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060D0" w14:textId="79E43E5A" w:rsidR="00ED32A4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Al Dirigente Scolastic</w:t>
      </w:r>
      <w:r w:rsidR="00CA364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</w:t>
      </w:r>
    </w:p>
    <w:p w14:paraId="4438FBEE" w14:textId="1FB76EDC" w:rsidR="00CA3644" w:rsidRDefault="00CA364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Direzione Didattica Statale</w:t>
      </w:r>
    </w:p>
    <w:p w14:paraId="5B24BAA6" w14:textId="14354235" w:rsidR="00CA3644" w:rsidRPr="00ED32A4" w:rsidRDefault="00CA364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1° Circolo Pagani</w:t>
      </w:r>
    </w:p>
    <w:p w14:paraId="2A81071F" w14:textId="77777777"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604FC0B0" w14:textId="77777777"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7C8FC949" w14:textId="77777777" w:rsidR="003C71CE" w:rsidRDefault="003C71CE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B69BA85" w14:textId="12951693"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Oggetto:</w:t>
      </w: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Richiesta di conferma del docente di sostegno per l'a.s. 2026/2027. </w:t>
      </w:r>
    </w:p>
    <w:p w14:paraId="0F2EE011" w14:textId="77777777"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58A52D72" w14:textId="77777777" w:rsidR="00ED32A4" w:rsidRPr="000629C8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581F57A" w14:textId="77777777" w:rsidR="00ED32A4" w:rsidRPr="000629C8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7A97CFC7" w14:textId="706A4031" w:rsidR="000629C8" w:rsidRPr="000629C8" w:rsidRDefault="00ED32A4" w:rsidP="00ED32A4">
      <w:pPr>
        <w:spacing w:after="0" w:line="240" w:lineRule="auto"/>
        <w:rPr>
          <w:rFonts w:ascii="Times New Roman" w:hAnsi="Times New Roman" w:cs="Times New Roman"/>
        </w:rPr>
      </w:pPr>
      <w:r w:rsidRPr="000629C8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I sottoscritti</w:t>
      </w:r>
      <w:r w:rsidR="000629C8" w:rsidRPr="000629C8">
        <w:rPr>
          <w:rFonts w:ascii="Times New Roman" w:hAnsi="Times New Roman" w:cs="Times New Roman"/>
        </w:rPr>
        <w:t>: 1) ___________________________</w:t>
      </w:r>
      <w:r w:rsidR="000629C8">
        <w:rPr>
          <w:rFonts w:ascii="Times New Roman" w:hAnsi="Times New Roman" w:cs="Times New Roman"/>
        </w:rPr>
        <w:t>_</w:t>
      </w:r>
      <w:r w:rsidR="000629C8" w:rsidRPr="000629C8">
        <w:rPr>
          <w:rFonts w:ascii="Times New Roman" w:hAnsi="Times New Roman" w:cs="Times New Roman"/>
        </w:rPr>
        <w:t xml:space="preserve"> 2) ____________________________________ </w:t>
      </w:r>
    </w:p>
    <w:p w14:paraId="552E6118" w14:textId="7236C9B2" w:rsidR="000629C8" w:rsidRPr="000629C8" w:rsidRDefault="000629C8" w:rsidP="00ED32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0629C8">
        <w:rPr>
          <w:rFonts w:ascii="Times New Roman" w:hAnsi="Times New Roman" w:cs="Times New Roman"/>
        </w:rPr>
        <w:t xml:space="preserve">                                        </w:t>
      </w:r>
      <w:r>
        <w:rPr>
          <w:rFonts w:ascii="Times New Roman" w:hAnsi="Times New Roman" w:cs="Times New Roman"/>
        </w:rPr>
        <w:t xml:space="preserve">   </w:t>
      </w:r>
      <w:r w:rsidRPr="000629C8">
        <w:rPr>
          <w:rFonts w:ascii="Times New Roman" w:hAnsi="Times New Roman" w:cs="Times New Roman"/>
        </w:rPr>
        <w:t xml:space="preserve">                           </w:t>
      </w:r>
      <w:r w:rsidRPr="000629C8">
        <w:rPr>
          <w:rFonts w:ascii="Times New Roman" w:hAnsi="Times New Roman" w:cs="Times New Roman"/>
          <w:b/>
          <w:bCs/>
        </w:rPr>
        <w:t>GENITORI</w:t>
      </w:r>
    </w:p>
    <w:p w14:paraId="66D7A207" w14:textId="77777777" w:rsidR="000629C8" w:rsidRDefault="000629C8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0AFA186" w14:textId="77777777" w:rsidR="000629C8" w:rsidRDefault="000629C8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ed </w:t>
      </w:r>
      <w:r w:rsidR="00ED32A4"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esercenti la responsabilità genitoriale sull'alunno/a ____________________________________</w:t>
      </w:r>
      <w:r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,</w:t>
      </w:r>
    </w:p>
    <w:p w14:paraId="722529F9" w14:textId="02E42DB1" w:rsidR="00ED32A4" w:rsidRPr="00ED32A4" w:rsidRDefault="000629C8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nato/a a ________________________________________ il ___/____/_____</w:t>
      </w:r>
      <w:r w:rsidR="00ED32A4"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frequentante nell'anno scolastico in corso la classe ______ sezione ______</w:t>
      </w:r>
      <w:r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del plesso ___________________</w:t>
      </w:r>
      <w:r w:rsidR="00ED32A4"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della scuola Primaria /dell’Infanzia </w:t>
      </w:r>
      <w:r w:rsidR="00ED32A4"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di questo Istituto, </w:t>
      </w:r>
    </w:p>
    <w:p w14:paraId="5FB3AEF7" w14:textId="77777777"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16C8355D" w14:textId="1E7A9505"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CONSIDERATO CHE:</w:t>
      </w:r>
    </w:p>
    <w:p w14:paraId="19B3E6A9" w14:textId="77777777" w:rsidR="00ED32A4" w:rsidRPr="00ED32A4" w:rsidRDefault="00ED32A4" w:rsidP="00ED32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l'articolo 14, commi 3 e 3-bis, del decreto legislativo 13 aprile 2017, n. 66, e l'articolo 13 dell'Ordinanza ministeriale n. 27 del 16 febbraio 2026 disciplinano le modalità di tutela della continuità didattica sui posti di sostegno;</w:t>
      </w:r>
    </w:p>
    <w:p w14:paraId="25A4ABE0" w14:textId="77777777" w:rsidR="00ED32A4" w:rsidRPr="00ED32A4" w:rsidRDefault="00ED32A4" w:rsidP="00ED32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l'obiettivo delle disposizioni è assicurare la continuità educativa e didattica nelle classi ove sono presenti alunni con disabilità, al fine di favorire la serenità della relazione educativa;</w:t>
      </w:r>
    </w:p>
    <w:p w14:paraId="396278FB" w14:textId="77777777" w:rsidR="00ED32A4" w:rsidRPr="00ED32A4" w:rsidRDefault="00ED32A4" w:rsidP="00ED32A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la stabilità dell'insegnante di sostegno è un fattore determinante per la crescita didattica e personale dello studente, facilitando l'attuazione del Piano Educativo Individualizzato (PEI);</w:t>
      </w:r>
    </w:p>
    <w:p w14:paraId="694668A9" w14:textId="77777777" w:rsidR="003C71CE" w:rsidRDefault="003C71CE" w:rsidP="00ED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11C80F67" w14:textId="3329E517" w:rsidR="00ED32A4" w:rsidRDefault="00ED32A4" w:rsidP="00ED32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CHIEDONO</w:t>
      </w:r>
    </w:p>
    <w:p w14:paraId="638B6D17" w14:textId="77777777" w:rsidR="003C71CE" w:rsidRPr="00ED32A4" w:rsidRDefault="003C71CE" w:rsidP="00ED32A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</w:p>
    <w:p w14:paraId="43038A34" w14:textId="032F9BD7" w:rsidR="00ED32A4" w:rsidRPr="00ED32A4" w:rsidRDefault="00ED32A4" w:rsidP="00ED32A4">
      <w:p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>che per l'anno scolastico 2026/2027 venga confermata l'assegnazione del docente di sostegno a tempo determinato ______________________________________ per il proprio/a figlio/a, già in servizio nel corrente anno scolastico (2025/2026), al fine di garantire la continuità del percorso didattico e favorire un ambiente educativo stabile e funzionale ai suoi bisogni specifici.</w:t>
      </w:r>
    </w:p>
    <w:p w14:paraId="79D9D809" w14:textId="77777777"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Si allegano eventuali documentazioni utili alla richiesta. </w:t>
      </w:r>
    </w:p>
    <w:p w14:paraId="3541C7BB" w14:textId="77777777"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In attesa di un riscontro, si porgono distinti saluti. </w:t>
      </w:r>
    </w:p>
    <w:p w14:paraId="71260C4A" w14:textId="77777777" w:rsidR="00ED32A4" w:rsidRPr="003C71CE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37983184" w14:textId="547A4140" w:rsidR="00ED32A4" w:rsidRPr="00ED32A4" w:rsidRDefault="00ED32A4" w:rsidP="00ED32A4">
      <w:pPr>
        <w:spacing w:after="0" w:line="240" w:lineRule="auto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Luogo e data, _______________________________ </w:t>
      </w:r>
    </w:p>
    <w:p w14:paraId="13FEC2AA" w14:textId="77777777" w:rsidR="00CA3644" w:rsidRDefault="00CA364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2D0A0A9F" w14:textId="77777777" w:rsidR="00CA3644" w:rsidRDefault="00CA364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02B74A66" w14:textId="2F7EC2F5" w:rsidR="00CA3644" w:rsidRPr="003C71CE" w:rsidRDefault="00CA364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>FIRME DI</w:t>
      </w:r>
      <w:r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ENTRAMBI</w:t>
      </w:r>
      <w:r w:rsidRPr="00ED32A4"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 GENITORI</w:t>
      </w:r>
    </w:p>
    <w:p w14:paraId="0A2777C3" w14:textId="77777777" w:rsidR="00ED32A4" w:rsidRPr="003C71C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46591F6A" w14:textId="6E7FE9A1" w:rsidR="003C71CE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_________________________________ </w:t>
      </w:r>
    </w:p>
    <w:p w14:paraId="603517AD" w14:textId="77777777" w:rsidR="003C71CE" w:rsidRDefault="003C71CE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</w:pPr>
    </w:p>
    <w:p w14:paraId="64B073F6" w14:textId="6416F801" w:rsidR="00ED32A4" w:rsidRPr="00ED32A4" w:rsidRDefault="00ED32A4" w:rsidP="00ED32A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kern w:val="0"/>
          <w:lang w:eastAsia="it-IT"/>
          <w14:ligatures w14:val="none"/>
        </w:rPr>
      </w:pPr>
      <w:r w:rsidRPr="00ED32A4">
        <w:rPr>
          <w:rFonts w:ascii="Times New Roman" w:eastAsia="Times New Roman" w:hAnsi="Times New Roman" w:cs="Times New Roman"/>
          <w:color w:val="1F1F1F"/>
          <w:kern w:val="0"/>
          <w:bdr w:val="none" w:sz="0" w:space="0" w:color="auto" w:frame="1"/>
          <w:lang w:eastAsia="it-IT"/>
          <w14:ligatures w14:val="none"/>
        </w:rPr>
        <w:t xml:space="preserve">_________________________________ </w:t>
      </w:r>
    </w:p>
    <w:p w14:paraId="36B7A476" w14:textId="77777777" w:rsidR="00310038" w:rsidRDefault="00310038" w:rsidP="00ED32A4">
      <w:pPr>
        <w:jc w:val="right"/>
      </w:pPr>
    </w:p>
    <w:sectPr w:rsidR="003100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36524"/>
    <w:multiLevelType w:val="multilevel"/>
    <w:tmpl w:val="A5E24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2A4"/>
    <w:rsid w:val="000629C8"/>
    <w:rsid w:val="00234B6D"/>
    <w:rsid w:val="00310038"/>
    <w:rsid w:val="003C71CE"/>
    <w:rsid w:val="008364C7"/>
    <w:rsid w:val="00CA3644"/>
    <w:rsid w:val="00DC2ADA"/>
    <w:rsid w:val="00ED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E11EF"/>
  <w15:chartTrackingRefBased/>
  <w15:docId w15:val="{DF604DC5-0E62-45D4-9FF6-241DFD6EC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D32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D32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D32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D32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D32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D32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D32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D32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D32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D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D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D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D32A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D32A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D32A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32A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32A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32A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D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D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D32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D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D32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32A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D32A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32A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D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32A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32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4</cp:revision>
  <dcterms:created xsi:type="dcterms:W3CDTF">2026-03-27T07:58:00Z</dcterms:created>
  <dcterms:modified xsi:type="dcterms:W3CDTF">2026-04-24T11:25:00Z</dcterms:modified>
</cp:coreProperties>
</file>