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A3B8A" w14:textId="565B87C3" w:rsidR="00720A60" w:rsidRDefault="006B4BBE" w:rsidP="006B4BBE">
      <w:pPr>
        <w:widowControl w:val="0"/>
        <w:autoSpaceDE w:val="0"/>
        <w:autoSpaceDN w:val="0"/>
        <w:spacing w:before="62" w:after="0" w:line="240" w:lineRule="auto"/>
        <w:ind w:right="1266"/>
        <w:outlineLvl w:val="0"/>
      </w:pPr>
      <w:r w:rsidRPr="00BA3AE4">
        <w:rPr>
          <w:rFonts w:ascii="Calibri" w:eastAsia="Times New Roman" w:hAnsi="Calibri" w:cs="Calibri"/>
          <w:noProof/>
          <w:kern w:val="0"/>
          <w:sz w:val="28"/>
          <w:szCs w:val="24"/>
          <w:lang w:eastAsia="it-IT"/>
          <w14:ligatures w14:val="none"/>
        </w:rPr>
        <w:drawing>
          <wp:inline distT="0" distB="0" distL="0" distR="0" wp14:anchorId="7519A11A" wp14:editId="73465E4D">
            <wp:extent cx="6031230" cy="106934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46102" w14:textId="0169355C" w:rsidR="00896591" w:rsidRDefault="00B132CE" w:rsidP="00A11F28">
      <w:pPr>
        <w:widowControl w:val="0"/>
        <w:autoSpaceDE w:val="0"/>
        <w:autoSpaceDN w:val="0"/>
        <w:spacing w:before="62"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All. A ISTANZA DI PARTECIPAZIONE-</w:t>
      </w:r>
      <w:r w:rsidR="00720A60" w:rsidRPr="00720A6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205B52" w:rsidRPr="00A11F2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INFANZIA</w:t>
      </w:r>
      <w:r w:rsidR="00205B5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PNRR DM 65/2023</w:t>
      </w:r>
    </w:p>
    <w:p w14:paraId="0A98684A" w14:textId="1AB16593" w:rsidR="005251EF" w:rsidRPr="00C70437" w:rsidRDefault="00205B52" w:rsidP="00205B52">
      <w:pPr>
        <w:widowControl w:val="0"/>
        <w:autoSpaceDE w:val="0"/>
        <w:autoSpaceDN w:val="0"/>
        <w:spacing w:before="62"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3"/>
        </w:rPr>
        <w:t>Titolo</w:t>
      </w:r>
      <w:r w:rsidRPr="00C7043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5251EF" w:rsidRPr="00C70437">
        <w:rPr>
          <w:rFonts w:ascii="Times New Roman" w:eastAsia="Times New Roman" w:hAnsi="Times New Roman" w:cs="Times New Roman"/>
          <w:spacing w:val="-2"/>
        </w:rPr>
        <w:t>“</w:t>
      </w:r>
      <w:r w:rsidR="00A11F28" w:rsidRPr="00C70437">
        <w:rPr>
          <w:rFonts w:ascii="Times New Roman" w:eastAsia="Times New Roman" w:hAnsi="Times New Roman" w:cs="Times New Roman"/>
          <w:spacing w:val="-2"/>
        </w:rPr>
        <w:t>Esploriamo il Mondo con le Lingue e le Scienze</w:t>
      </w:r>
      <w:r w:rsidR="005251EF" w:rsidRPr="00C70437">
        <w:rPr>
          <w:rFonts w:ascii="Times New Roman" w:eastAsia="Times New Roman" w:hAnsi="Times New Roman" w:cs="Times New Roman"/>
          <w:spacing w:val="-2"/>
        </w:rPr>
        <w:t>”</w:t>
      </w:r>
    </w:p>
    <w:p w14:paraId="6AA8BE30" w14:textId="7C8DC0FF" w:rsidR="00720A60" w:rsidRPr="00C70437" w:rsidRDefault="005251EF" w:rsidP="000F6F9B">
      <w:pPr>
        <w:widowControl w:val="0"/>
        <w:autoSpaceDE w:val="0"/>
        <w:autoSpaceDN w:val="0"/>
        <w:spacing w:before="62" w:after="0" w:line="240" w:lineRule="auto"/>
        <w:ind w:right="1266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2"/>
        </w:rPr>
        <w:t xml:space="preserve"> </w:t>
      </w:r>
      <w:r w:rsidR="00A11F28" w:rsidRPr="00C70437">
        <w:rPr>
          <w:rFonts w:ascii="Times New Roman" w:eastAsia="Times New Roman" w:hAnsi="Times New Roman" w:cs="Times New Roman"/>
          <w:spacing w:val="-2"/>
        </w:rPr>
        <w:t>Codice Progetto:</w:t>
      </w:r>
      <w:r w:rsidR="00205B52" w:rsidRPr="00C70437">
        <w:rPr>
          <w:rFonts w:ascii="Times New Roman" w:eastAsia="Times New Roman" w:hAnsi="Times New Roman" w:cs="Times New Roman"/>
          <w:spacing w:val="-2"/>
        </w:rPr>
        <w:t xml:space="preserve"> </w:t>
      </w:r>
      <w:r w:rsidRPr="00C70437">
        <w:rPr>
          <w:rFonts w:ascii="Times New Roman" w:eastAsia="Times New Roman" w:hAnsi="Times New Roman" w:cs="Times New Roman"/>
          <w:spacing w:val="-2"/>
        </w:rPr>
        <w:t>M4C1I3.1-2023-1143-P-</w:t>
      </w:r>
      <w:r w:rsidR="00A11F28" w:rsidRPr="00C70437">
        <w:rPr>
          <w:rFonts w:ascii="Times New Roman" w:eastAsia="Times New Roman" w:hAnsi="Times New Roman" w:cs="Times New Roman"/>
          <w:spacing w:val="-2"/>
        </w:rPr>
        <w:t>31779</w:t>
      </w:r>
      <w:r w:rsidRPr="00C70437">
        <w:rPr>
          <w:rFonts w:ascii="Times New Roman" w:eastAsia="Times New Roman" w:hAnsi="Times New Roman" w:cs="Times New Roman"/>
          <w:spacing w:val="-2"/>
        </w:rPr>
        <w:t xml:space="preserve"> </w:t>
      </w:r>
      <w:r w:rsidR="00C70437" w:rsidRPr="00C70437">
        <w:rPr>
          <w:rFonts w:ascii="Times New Roman" w:eastAsia="Times New Roman" w:hAnsi="Times New Roman" w:cs="Times New Roman"/>
          <w:spacing w:val="-2"/>
        </w:rPr>
        <w:t xml:space="preserve"> - </w:t>
      </w:r>
      <w:r w:rsidRPr="00C70437">
        <w:rPr>
          <w:rFonts w:ascii="Times New Roman" w:eastAsia="Times New Roman" w:hAnsi="Times New Roman" w:cs="Times New Roman"/>
          <w:spacing w:val="-2"/>
        </w:rPr>
        <w:t>CUP.:</w:t>
      </w:r>
      <w:r w:rsidR="00A11F28" w:rsidRPr="00C70437">
        <w:rPr>
          <w:rFonts w:ascii="Times New Roman" w:eastAsia="Times New Roman" w:hAnsi="Times New Roman" w:cs="Times New Roman"/>
          <w:spacing w:val="-2"/>
        </w:rPr>
        <w:t xml:space="preserve"> D44</w:t>
      </w:r>
      <w:r w:rsidRPr="00C70437">
        <w:rPr>
          <w:rFonts w:ascii="Times New Roman" w:eastAsia="Times New Roman" w:hAnsi="Times New Roman" w:cs="Times New Roman"/>
          <w:spacing w:val="-2"/>
        </w:rPr>
        <w:t>D2300</w:t>
      </w:r>
      <w:r w:rsidR="00A11F28" w:rsidRPr="00C70437">
        <w:rPr>
          <w:rFonts w:ascii="Times New Roman" w:eastAsia="Times New Roman" w:hAnsi="Times New Roman" w:cs="Times New Roman"/>
          <w:spacing w:val="-2"/>
        </w:rPr>
        <w:t>270</w:t>
      </w:r>
      <w:r w:rsidRPr="00C70437">
        <w:rPr>
          <w:rFonts w:ascii="Times New Roman" w:eastAsia="Times New Roman" w:hAnsi="Times New Roman" w:cs="Times New Roman"/>
          <w:spacing w:val="-2"/>
        </w:rPr>
        <w:t>0006</w:t>
      </w:r>
    </w:p>
    <w:p w14:paraId="669538B0" w14:textId="1E8AA163" w:rsidR="00720A60" w:rsidRPr="00720A60" w:rsidRDefault="00720A60" w:rsidP="00720A60">
      <w:pPr>
        <w:widowControl w:val="0"/>
        <w:autoSpaceDE w:val="0"/>
        <w:autoSpaceDN w:val="0"/>
        <w:spacing w:after="0" w:line="252" w:lineRule="exact"/>
        <w:ind w:right="11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AL</w:t>
      </w:r>
      <w:r w:rsidR="0074332C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LA</w:t>
      </w:r>
      <w:r w:rsidRPr="00720A60">
        <w:rPr>
          <w:rFonts w:ascii="Times New Roman" w:eastAsia="Times New Roman" w:hAnsi="Times New Roman" w:cs="Times New Roman"/>
          <w:b/>
          <w:spacing w:val="-10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DIRIGENTE</w:t>
      </w:r>
      <w:r w:rsidRPr="00720A60">
        <w:rPr>
          <w:rFonts w:ascii="Times New Roman" w:eastAsia="Times New Roman" w:hAnsi="Times New Roman" w:cs="Times New Roman"/>
          <w:b/>
          <w:spacing w:val="3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b/>
          <w:sz w:val="20"/>
          <w:szCs w:val="20"/>
        </w:rPr>
        <w:t>SCOLASTIC</w:t>
      </w:r>
      <w:r w:rsidR="0074332C">
        <w:rPr>
          <w:rFonts w:ascii="Times New Roman" w:eastAsia="Times New Roman" w:hAnsi="Times New Roman" w:cs="Times New Roman"/>
          <w:b/>
          <w:sz w:val="20"/>
          <w:szCs w:val="20"/>
        </w:rPr>
        <w:t>A</w:t>
      </w:r>
    </w:p>
    <w:p w14:paraId="4A471B1C" w14:textId="5AEBD3C5" w:rsidR="00720A60" w:rsidRDefault="00896591" w:rsidP="00720A60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I° CIRCOLO DIDATICO</w:t>
      </w:r>
      <w:r w:rsidR="006B4BBE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PAGANI</w:t>
      </w:r>
    </w:p>
    <w:p w14:paraId="726BADED" w14:textId="77777777" w:rsidR="006B4BBE" w:rsidRPr="00720A60" w:rsidRDefault="006B4BBE" w:rsidP="00720A60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CD57EC1" w14:textId="2A726FA2" w:rsidR="00720A60" w:rsidRPr="00720A60" w:rsidRDefault="00720A60" w:rsidP="001911F8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sottoscritto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(padre)</w:t>
      </w:r>
      <w:r w:rsidRPr="00720A6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nato</w:t>
      </w:r>
      <w:r w:rsidRPr="00720A60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73EE6513" w14:textId="5073EE58" w:rsidR="006B4BBE" w:rsidRDefault="00720A60" w:rsidP="001911F8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Prov. _________________ il _______________________ residente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via _______________________</w:t>
      </w:r>
      <w:r w:rsidR="006B4BBE"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_ comune di</w:t>
      </w:r>
      <w:r w:rsidRPr="00720A6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</w:t>
      </w:r>
    </w:p>
    <w:p w14:paraId="1FF224CD" w14:textId="24A9F9E7" w:rsidR="006B4BBE" w:rsidRDefault="00720A60" w:rsidP="001911F8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sottoscritta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(madre)</w:t>
      </w:r>
      <w:r w:rsidR="005251EF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nata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a _____________</w:t>
      </w:r>
      <w:r w:rsidR="006B4BBE"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Prov. _________________ il _______________________ residente</w:t>
      </w:r>
      <w:r w:rsidR="006B4BBE"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in</w:t>
      </w:r>
      <w:r w:rsidR="006B4BBE"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via _____________________</w:t>
      </w:r>
      <w:r w:rsidR="006B4BBE">
        <w:rPr>
          <w:rFonts w:ascii="Times New Roman" w:eastAsia="Times New Roman" w:hAnsi="Times New Roman" w:cs="Times New Roman"/>
          <w:sz w:val="20"/>
          <w:szCs w:val="20"/>
        </w:rPr>
        <w:t>______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___ comune di</w:t>
      </w:r>
      <w:r w:rsidR="006B4BBE" w:rsidRPr="00720A6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</w:t>
      </w:r>
    </w:p>
    <w:p w14:paraId="40F1396D" w14:textId="4257B8F9" w:rsidR="00720A60" w:rsidRPr="00720A60" w:rsidRDefault="00720A60" w:rsidP="001911F8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720A6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720A60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genitore</w:t>
      </w:r>
      <w:r w:rsidRPr="00720A6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e/o</w:t>
      </w:r>
      <w:r w:rsidRPr="00720A60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esercente la responsabilità genitoriale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dell’</w:t>
      </w:r>
      <w:r w:rsidRPr="005251EF">
        <w:rPr>
          <w:rFonts w:ascii="Times New Roman" w:eastAsia="Times New Roman" w:hAnsi="Times New Roman" w:cs="Times New Roman"/>
          <w:b/>
          <w:bCs/>
          <w:sz w:val="20"/>
          <w:szCs w:val="20"/>
        </w:rPr>
        <w:t>ALUNNO/A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2D9406FE" w14:textId="3A5FEE5E" w:rsidR="001911F8" w:rsidRDefault="001911F8" w:rsidP="001911F8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nato/a a __________________________ il _____________</w:t>
      </w:r>
      <w:r w:rsidR="00720A60" w:rsidRPr="00720A6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63247"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odice Fiscale</w:t>
      </w:r>
      <w:r w:rsidR="00563247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</w:t>
      </w:r>
    </w:p>
    <w:p w14:paraId="0134CEC9" w14:textId="5E7D2FCE" w:rsidR="00720A60" w:rsidRPr="00720A60" w:rsidRDefault="00720A60" w:rsidP="001911F8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Sezione __</w:t>
      </w:r>
      <w:r w:rsidR="00563247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 xml:space="preserve"> Plesso _______________</w:t>
      </w:r>
    </w:p>
    <w:p w14:paraId="61EDB3BC" w14:textId="4759871F" w:rsidR="00720A60" w:rsidRPr="006B4BBE" w:rsidRDefault="005251EF" w:rsidP="00720A60">
      <w:pPr>
        <w:pStyle w:val="Titolo1"/>
        <w:spacing w:before="92"/>
        <w:ind w:right="98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            </w:t>
      </w:r>
      <w:r w:rsidR="00720A60" w:rsidRPr="006B4BBE">
        <w:rPr>
          <w:rFonts w:ascii="Times New Roman" w:hAnsi="Times New Roman" w:cs="Times New Roman"/>
          <w:color w:val="auto"/>
          <w:sz w:val="20"/>
          <w:szCs w:val="20"/>
        </w:rPr>
        <w:t>CHIEDONO</w:t>
      </w:r>
    </w:p>
    <w:p w14:paraId="568A0CF5" w14:textId="41FD287A" w:rsidR="00D42F69" w:rsidRPr="00720A60" w:rsidRDefault="00720A60" w:rsidP="00C718C1">
      <w:pPr>
        <w:jc w:val="both"/>
        <w:rPr>
          <w:rFonts w:ascii="Times New Roman" w:hAnsi="Times New Roman" w:cs="Times New Roman"/>
        </w:rPr>
      </w:pPr>
      <w:r w:rsidRPr="00720A60">
        <w:rPr>
          <w:rFonts w:ascii="Times New Roman" w:hAnsi="Times New Roman" w:cs="Times New Roman"/>
          <w:sz w:val="20"/>
          <w:szCs w:val="20"/>
        </w:rPr>
        <w:t>l’iscrizione</w:t>
      </w:r>
      <w:r w:rsidRPr="00720A6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del/della</w:t>
      </w:r>
      <w:r w:rsidRPr="00720A60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proprio/a</w:t>
      </w:r>
      <w:r w:rsidRPr="00720A60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figlio/a</w:t>
      </w:r>
      <w:r w:rsidRPr="00720A60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a</w:t>
      </w:r>
      <w:r w:rsidR="00A11F28">
        <w:rPr>
          <w:rFonts w:ascii="Times New Roman" w:hAnsi="Times New Roman" w:cs="Times New Roman"/>
          <w:sz w:val="20"/>
          <w:szCs w:val="20"/>
        </w:rPr>
        <w:t xml:space="preserve">d uno dei seguenti moduli </w:t>
      </w:r>
      <w:bookmarkStart w:id="0" w:name="_GoBack"/>
      <w:r w:rsidR="005958FC">
        <w:rPr>
          <w:rFonts w:ascii="Times New Roman" w:hAnsi="Times New Roman" w:cs="Times New Roman"/>
          <w:b/>
          <w:sz w:val="20"/>
          <w:szCs w:val="20"/>
        </w:rPr>
        <w:t>(max n.</w:t>
      </w:r>
      <w:r w:rsidR="00A11F28" w:rsidRPr="005958FC">
        <w:rPr>
          <w:rFonts w:ascii="Times New Roman" w:hAnsi="Times New Roman" w:cs="Times New Roman"/>
          <w:b/>
          <w:sz w:val="20"/>
          <w:szCs w:val="20"/>
        </w:rPr>
        <w:t>2</w:t>
      </w:r>
      <w:r w:rsidR="005958FC" w:rsidRPr="005958FC">
        <w:rPr>
          <w:rFonts w:ascii="Times New Roman" w:hAnsi="Times New Roman" w:cs="Times New Roman"/>
          <w:b/>
          <w:sz w:val="20"/>
          <w:szCs w:val="20"/>
        </w:rPr>
        <w:t xml:space="preserve"> opzioni</w:t>
      </w:r>
      <w:r w:rsidR="00A11F28" w:rsidRPr="005958FC">
        <w:rPr>
          <w:rFonts w:ascii="Times New Roman" w:hAnsi="Times New Roman" w:cs="Times New Roman"/>
          <w:b/>
          <w:sz w:val="20"/>
          <w:szCs w:val="20"/>
        </w:rPr>
        <w:t>)</w:t>
      </w:r>
      <w:r w:rsidR="006B4BBE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="006B4BBE">
        <w:rPr>
          <w:rFonts w:ascii="Times New Roman" w:hAnsi="Times New Roman" w:cs="Times New Roman"/>
          <w:sz w:val="20"/>
          <w:szCs w:val="20"/>
        </w:rPr>
        <w:t>del</w:t>
      </w:r>
      <w:r w:rsidRPr="00720A6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Progetto</w:t>
      </w:r>
      <w:r w:rsidRPr="00720A60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PNRR - D.M. 65/2023</w:t>
      </w:r>
      <w:r w:rsidR="006B4BBE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3119"/>
        <w:gridCol w:w="2552"/>
        <w:gridCol w:w="2693"/>
        <w:gridCol w:w="1843"/>
      </w:tblGrid>
      <w:tr w:rsidR="00D42F69" w:rsidRPr="00720A60" w14:paraId="1E80368E" w14:textId="3F53AF70" w:rsidTr="00D42F69">
        <w:trPr>
          <w:trHeight w:val="606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B4E1A" w14:textId="5E59A6AA" w:rsidR="00D42F69" w:rsidRPr="00720A60" w:rsidRDefault="00A11F28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MULTILINGUISMO</w:t>
            </w:r>
            <w:r w:rsidR="00D42F69" w:rsidRPr="00720A60">
              <w:rPr>
                <w:rFonts w:ascii="Times New Roman" w:hAnsi="Times New Roman" w:cs="Times New Roman"/>
                <w:b/>
              </w:rPr>
              <w:t xml:space="preserve"> Infanzia – plesso </w:t>
            </w:r>
            <w:r>
              <w:rPr>
                <w:rFonts w:ascii="Times New Roman" w:hAnsi="Times New Roman" w:cs="Times New Roman"/>
                <w:b/>
              </w:rPr>
              <w:t>Rodari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B60E" w14:textId="77777777" w:rsidR="00D42F69" w:rsidRPr="006B4BBE" w:rsidRDefault="00D42F69" w:rsidP="00D42F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Barrare con una X</w:t>
            </w:r>
          </w:p>
          <w:p w14:paraId="087E421E" w14:textId="332F4465" w:rsidR="00090088" w:rsidRPr="00854911" w:rsidRDefault="006B4BBE" w:rsidP="008549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la casella di riferimento</w:t>
            </w:r>
          </w:p>
        </w:tc>
      </w:tr>
      <w:tr w:rsidR="00D42F69" w:rsidRPr="00720A60" w14:paraId="422C276A" w14:textId="6EBB37FC" w:rsidTr="005777E2">
        <w:trPr>
          <w:trHeight w:val="62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AF83" w14:textId="0703EE7C" w:rsidR="00D42F69" w:rsidRPr="00720A60" w:rsidRDefault="00D42F69" w:rsidP="0089659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896591">
              <w:rPr>
                <w:rFonts w:ascii="Times New Roman" w:hAnsi="Times New Roman" w:cs="Times New Roman"/>
                <w:sz w:val="20"/>
                <w:szCs w:val="20"/>
              </w:rPr>
              <w:t>Mansi Carmela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31F3" w14:textId="7A7C13AA" w:rsidR="00D42F69" w:rsidRPr="00720A60" w:rsidRDefault="00D42F69" w:rsidP="0089659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896591">
              <w:rPr>
                <w:rFonts w:ascii="Times New Roman" w:hAnsi="Times New Roman" w:cs="Times New Roman"/>
                <w:sz w:val="20"/>
                <w:szCs w:val="20"/>
              </w:rPr>
              <w:t>Pepe Assunta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98D6" w14:textId="071E52B2" w:rsidR="00A11F28" w:rsidRPr="00A11F28" w:rsidRDefault="00A11F28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>Lingua Inglese A1</w:t>
            </w:r>
            <w:r w:rsidR="008549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5777E2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  <w:p w14:paraId="3757E655" w14:textId="2F9831CD" w:rsidR="00D42F69" w:rsidRPr="00720A60" w:rsidRDefault="00A11F28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42F69"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 anni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BC81" w14:textId="400BD2C9" w:rsidR="00D42F69" w:rsidRPr="00720A60" w:rsidRDefault="00D42F69" w:rsidP="004972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2F69" w:rsidRPr="00720A60" w14:paraId="66A27C0E" w14:textId="36CF6161" w:rsidTr="005777E2">
        <w:trPr>
          <w:trHeight w:val="60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1D68" w14:textId="1D340AE9" w:rsidR="00D42F69" w:rsidRPr="00720A60" w:rsidRDefault="00D42F69" w:rsidP="00A11F2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A11F28">
              <w:rPr>
                <w:rFonts w:ascii="Times New Roman" w:hAnsi="Times New Roman" w:cs="Times New Roman"/>
                <w:sz w:val="20"/>
                <w:szCs w:val="20"/>
              </w:rPr>
              <w:t>Mansi Carmela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FA7E" w14:textId="3A4A0300" w:rsidR="00D42F69" w:rsidRPr="00720A60" w:rsidRDefault="00D42F69" w:rsidP="00A11F2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A11F28">
              <w:rPr>
                <w:rFonts w:ascii="Times New Roman" w:hAnsi="Times New Roman" w:cs="Times New Roman"/>
                <w:sz w:val="20"/>
                <w:szCs w:val="20"/>
              </w:rPr>
              <w:t>Pepe Assunta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763A" w14:textId="27E3B27C" w:rsidR="00A11F28" w:rsidRPr="00A11F28" w:rsidRDefault="00A11F28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>Lingua Inglese A1</w:t>
            </w:r>
            <w:r w:rsidR="008549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5777E2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</w:p>
          <w:p w14:paraId="0AC29A34" w14:textId="1ACF7CA3" w:rsidR="00D42F69" w:rsidRPr="00720A60" w:rsidRDefault="00D42F69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5 anni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88C6" w14:textId="2AB66A6F" w:rsidR="00D42F69" w:rsidRPr="00720A60" w:rsidRDefault="00497230" w:rsidP="004972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D42F69" w:rsidRPr="00720A60" w14:paraId="471DBD12" w14:textId="03A6F929" w:rsidTr="00D42F69">
        <w:trPr>
          <w:trHeight w:val="606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B39F" w14:textId="272179AE" w:rsidR="00D42F69" w:rsidRPr="00720A60" w:rsidRDefault="00D42F69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0A60">
              <w:rPr>
                <w:rFonts w:ascii="Times New Roman" w:hAnsi="Times New Roman" w:cs="Times New Roman"/>
                <w:b/>
              </w:rPr>
              <w:t xml:space="preserve">STEM Infanzia – plesso </w:t>
            </w:r>
            <w:r w:rsidR="00A11F28">
              <w:rPr>
                <w:rFonts w:ascii="Times New Roman" w:hAnsi="Times New Roman" w:cs="Times New Roman"/>
                <w:b/>
              </w:rPr>
              <w:t>Rodari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7F6B" w14:textId="77777777" w:rsidR="00497230" w:rsidRPr="006B4BBE" w:rsidRDefault="00497230" w:rsidP="0049723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Barrare con una X</w:t>
            </w:r>
          </w:p>
          <w:p w14:paraId="37B15C95" w14:textId="1656F3C7" w:rsidR="00D42F69" w:rsidRPr="00720A60" w:rsidRDefault="006B4BBE" w:rsidP="004972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la casella di riferimento</w:t>
            </w:r>
          </w:p>
        </w:tc>
      </w:tr>
      <w:tr w:rsidR="00D42F69" w:rsidRPr="00720A60" w14:paraId="472F0E49" w14:textId="2A398CEF" w:rsidTr="005777E2">
        <w:trPr>
          <w:trHeight w:val="62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41BC" w14:textId="2FC7735D" w:rsidR="00D42F69" w:rsidRPr="00720A60" w:rsidRDefault="00D42F69" w:rsidP="00A11F2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A11F28">
              <w:rPr>
                <w:rFonts w:ascii="Times New Roman" w:hAnsi="Times New Roman" w:cs="Times New Roman"/>
                <w:sz w:val="20"/>
                <w:szCs w:val="20"/>
              </w:rPr>
              <w:t>Avigliano Olga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75F5" w14:textId="00519BB9" w:rsidR="00D42F69" w:rsidRPr="00720A60" w:rsidRDefault="00D42F69" w:rsidP="0009008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090088">
              <w:rPr>
                <w:rFonts w:ascii="Times New Roman" w:hAnsi="Times New Roman" w:cs="Times New Roman"/>
                <w:sz w:val="20"/>
                <w:szCs w:val="20"/>
              </w:rPr>
              <w:t>Capaldo Anna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71B1" w14:textId="3E6D613B" w:rsidR="00A11F28" w:rsidRPr="00090088" w:rsidRDefault="00090088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00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Robotic/ </w:t>
            </w:r>
            <w:r w:rsidR="00A11F28" w:rsidRPr="00090088">
              <w:rPr>
                <w:rFonts w:ascii="Times New Roman" w:hAnsi="Times New Roman" w:cs="Times New Roman"/>
                <w:b/>
                <w:sz w:val="20"/>
                <w:szCs w:val="20"/>
              </w:rPr>
              <w:t>Coding</w:t>
            </w:r>
          </w:p>
          <w:p w14:paraId="5501F55F" w14:textId="4E5D73B3" w:rsidR="00D42F69" w:rsidRPr="00720A60" w:rsidRDefault="00A11F28" w:rsidP="00A11F2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42F69"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 anni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6744" w14:textId="1F64B1AD" w:rsidR="00D42F69" w:rsidRPr="00720A60" w:rsidRDefault="00497230" w:rsidP="00D42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D42F69" w:rsidRPr="00720A60" w14:paraId="59F10BCB" w14:textId="47E68F9E" w:rsidTr="005777E2">
        <w:trPr>
          <w:trHeight w:val="60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947C5" w14:textId="6BFFAB04" w:rsidR="00D42F69" w:rsidRPr="00720A60" w:rsidRDefault="00D42F69" w:rsidP="0009008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090088">
              <w:rPr>
                <w:rFonts w:ascii="Times New Roman" w:hAnsi="Times New Roman" w:cs="Times New Roman"/>
                <w:sz w:val="20"/>
                <w:szCs w:val="20"/>
              </w:rPr>
              <w:t>Carbone Emilia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17D2" w14:textId="3F4E0487" w:rsidR="00D42F69" w:rsidRPr="00720A60" w:rsidRDefault="00D42F69" w:rsidP="0009008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090088">
              <w:rPr>
                <w:rFonts w:ascii="Times New Roman" w:hAnsi="Times New Roman" w:cs="Times New Roman"/>
                <w:sz w:val="20"/>
                <w:szCs w:val="20"/>
              </w:rPr>
              <w:t>Franza Ilaria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3A8A" w14:textId="13D890F7" w:rsidR="00090088" w:rsidRPr="00090088" w:rsidRDefault="00090088" w:rsidP="0009008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0088">
              <w:rPr>
                <w:rFonts w:ascii="Times New Roman" w:hAnsi="Times New Roman" w:cs="Times New Roman"/>
                <w:b/>
                <w:sz w:val="20"/>
                <w:szCs w:val="20"/>
              </w:rPr>
              <w:t>Scienza/ Biologia – 1</w:t>
            </w:r>
          </w:p>
          <w:p w14:paraId="10C8B8FA" w14:textId="42D1A88F" w:rsidR="00090088" w:rsidRPr="00090088" w:rsidRDefault="00090088" w:rsidP="0009008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0088">
              <w:rPr>
                <w:rFonts w:ascii="Times New Roman" w:hAnsi="Times New Roman" w:cs="Times New Roman"/>
                <w:b/>
                <w:sz w:val="20"/>
                <w:szCs w:val="20"/>
              </w:rPr>
              <w:t>Serra idroponica</w:t>
            </w:r>
          </w:p>
          <w:p w14:paraId="176FD78C" w14:textId="77777777" w:rsidR="00090088" w:rsidRDefault="00090088" w:rsidP="00090088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5C987" w14:textId="5827B4BD" w:rsidR="00D42F69" w:rsidRPr="00720A60" w:rsidRDefault="00090088" w:rsidP="0009008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3/4</w:t>
            </w:r>
            <w:r w:rsidR="00D42F69"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 anni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7A3C" w14:textId="40F64B4E" w:rsidR="00D42F69" w:rsidRPr="00720A60" w:rsidRDefault="00497230" w:rsidP="00D42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D42F69" w:rsidRPr="00720A60" w14:paraId="692E0982" w14:textId="119C0689" w:rsidTr="005777E2">
        <w:trPr>
          <w:trHeight w:val="62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C0E4" w14:textId="23078A3F" w:rsidR="00D42F69" w:rsidRPr="00720A60" w:rsidRDefault="00D42F69" w:rsidP="0009008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090088">
              <w:rPr>
                <w:rFonts w:ascii="Times New Roman" w:hAnsi="Times New Roman" w:cs="Times New Roman"/>
                <w:sz w:val="20"/>
                <w:szCs w:val="20"/>
              </w:rPr>
              <w:t>Cioffi Raffaella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F227" w14:textId="49EC3B13" w:rsidR="00D42F69" w:rsidRPr="00720A60" w:rsidRDefault="00D42F69" w:rsidP="0009008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090088">
              <w:rPr>
                <w:rFonts w:ascii="Times New Roman" w:hAnsi="Times New Roman" w:cs="Times New Roman"/>
                <w:sz w:val="20"/>
                <w:szCs w:val="20"/>
              </w:rPr>
              <w:t>Capaldo Anna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B28E" w14:textId="6A0D4BBA" w:rsidR="00090088" w:rsidRPr="00090088" w:rsidRDefault="00090088" w:rsidP="0009008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00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Scienza/ Biologia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14:paraId="67FEDE28" w14:textId="77777777" w:rsidR="00090088" w:rsidRPr="00090088" w:rsidRDefault="00090088" w:rsidP="0009008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0088">
              <w:rPr>
                <w:rFonts w:ascii="Times New Roman" w:hAnsi="Times New Roman" w:cs="Times New Roman"/>
                <w:b/>
                <w:sz w:val="20"/>
                <w:szCs w:val="20"/>
              </w:rPr>
              <w:t>Serra idroponica</w:t>
            </w:r>
          </w:p>
          <w:p w14:paraId="379D8604" w14:textId="77777777" w:rsidR="00090088" w:rsidRDefault="00090088" w:rsidP="00090088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77772" w14:textId="312B06FE" w:rsidR="00D42F69" w:rsidRPr="00720A60" w:rsidRDefault="00090088" w:rsidP="0009008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3/4</w:t>
            </w: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 anni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948" w14:textId="63CF0E4B" w:rsidR="00D42F69" w:rsidRPr="00720A60" w:rsidRDefault="00497230" w:rsidP="004972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</w:tbl>
    <w:p w14:paraId="445BB322" w14:textId="01224CDA" w:rsidR="006B4BBE" w:rsidRDefault="00A11F28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  <w:r>
        <w:rPr>
          <w:sz w:val="20"/>
          <w:szCs w:val="20"/>
        </w:rPr>
        <w:t>P</w:t>
      </w:r>
      <w:r w:rsidR="00090088">
        <w:rPr>
          <w:sz w:val="20"/>
          <w:szCs w:val="20"/>
        </w:rPr>
        <w:t>agani</w:t>
      </w:r>
      <w:r w:rsidR="00453A2D">
        <w:rPr>
          <w:sz w:val="20"/>
          <w:szCs w:val="20"/>
        </w:rPr>
        <w:t xml:space="preserve">, ___/___/ ____                                                                                             </w:t>
      </w:r>
      <w:r w:rsidR="006B4BBE" w:rsidRPr="00055542">
        <w:rPr>
          <w:sz w:val="20"/>
          <w:szCs w:val="20"/>
        </w:rPr>
        <w:t>Firma</w:t>
      </w:r>
      <w:r w:rsidR="006B4BBE" w:rsidRPr="00055542">
        <w:rPr>
          <w:spacing w:val="-3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di</w:t>
      </w:r>
      <w:r w:rsidR="006B4BBE" w:rsidRPr="00055542">
        <w:rPr>
          <w:spacing w:val="-1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entrambi</w:t>
      </w:r>
      <w:r w:rsidR="006B4BBE" w:rsidRPr="00055542">
        <w:rPr>
          <w:spacing w:val="-2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i</w:t>
      </w:r>
      <w:r w:rsidR="006B4BBE" w:rsidRPr="00055542">
        <w:rPr>
          <w:spacing w:val="-1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genitori/tutore</w:t>
      </w:r>
    </w:p>
    <w:p w14:paraId="12B70857" w14:textId="6531F6B0" w:rsidR="00C70437" w:rsidRDefault="00C70437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_______________________________</w:t>
      </w:r>
    </w:p>
    <w:p w14:paraId="48D1A81C" w14:textId="2BBD8033" w:rsidR="00C70437" w:rsidRDefault="00C70437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_______________________________</w:t>
      </w:r>
    </w:p>
    <w:p w14:paraId="1FEBDF20" w14:textId="36DB83C0" w:rsidR="00C70437" w:rsidRDefault="00C70437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665FE91B" w14:textId="77777777" w:rsidR="00C70437" w:rsidRPr="00C95DC0" w:rsidRDefault="00C70437" w:rsidP="00C70437">
      <w:pPr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95DC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LIBERATORIA PER L’UTILIZZO DELLE IMMAGINI DI MINORENNI </w:t>
      </w:r>
    </w:p>
    <w:p w14:paraId="087EAFAA" w14:textId="2F64E7AE" w:rsidR="00C70437" w:rsidRPr="00C95DC0" w:rsidRDefault="00C70437" w:rsidP="00C704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5DC0">
        <w:rPr>
          <w:rFonts w:ascii="Times New Roman" w:hAnsi="Times New Roman" w:cs="Times New Roman"/>
          <w:color w:val="000000"/>
          <w:sz w:val="20"/>
          <w:szCs w:val="20"/>
        </w:rPr>
        <w:t>Poiché l’attività di informazione e pubblicità è elemento obbligatorio di ogni intervento finanziato con i Fondi Strutturali, come ribadisce la nota del MIUR 3131 del 16/03/17, per dovere di pubblicizzazione si richiede la liberatoria per utilizzo delle immagini/video dei minorenni.</w:t>
      </w:r>
    </w:p>
    <w:p w14:paraId="6A611500" w14:textId="296F9717" w:rsidR="0033296B" w:rsidRPr="0033296B" w:rsidRDefault="0033296B" w:rsidP="0033296B">
      <w:pPr>
        <w:jc w:val="both"/>
        <w:rPr>
          <w:rFonts w:ascii="Times New Roman" w:hAnsi="Times New Roman" w:cs="Times New Roman"/>
          <w:sz w:val="20"/>
          <w:szCs w:val="20"/>
        </w:rPr>
      </w:pPr>
      <w:r w:rsidRPr="0033296B">
        <w:rPr>
          <w:rFonts w:ascii="Times New Roman" w:hAnsi="Times New Roman" w:cs="Times New Roman"/>
          <w:sz w:val="20"/>
          <w:szCs w:val="20"/>
        </w:rPr>
        <w:t xml:space="preserve">Piano Nazionale Di Ripresa E Resilienza, finanziato dall’Unione Europea – Next Generation EU. missione 4: Istruzione e ricerca componente 1 – potenziamento dell’offerta dei servizi di istruzione: dagli asili nido alle università Investimento 3.1: Nuove competenze e nuovi linguaggi. Azioni di potenziamento delle competenze STEM e multilinguistiche (D.M. 65/2023). </w:t>
      </w:r>
    </w:p>
    <w:p w14:paraId="2BE1413F" w14:textId="77777777" w:rsidR="00C70437" w:rsidRPr="00C70437" w:rsidRDefault="00C70437" w:rsidP="00C70437">
      <w:pPr>
        <w:widowControl w:val="0"/>
        <w:autoSpaceDE w:val="0"/>
        <w:autoSpaceDN w:val="0"/>
        <w:spacing w:before="62"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3"/>
        </w:rPr>
        <w:t>Titolo</w:t>
      </w:r>
      <w:r w:rsidRPr="00C7043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C70437">
        <w:rPr>
          <w:rFonts w:ascii="Times New Roman" w:eastAsia="Times New Roman" w:hAnsi="Times New Roman" w:cs="Times New Roman"/>
          <w:spacing w:val="-2"/>
        </w:rPr>
        <w:t>“</w:t>
      </w:r>
      <w:r w:rsidRPr="0033296B">
        <w:rPr>
          <w:rFonts w:ascii="Times New Roman" w:eastAsia="Times New Roman" w:hAnsi="Times New Roman" w:cs="Times New Roman"/>
          <w:b/>
          <w:spacing w:val="-2"/>
        </w:rPr>
        <w:t>Esploriamo il Mondo con le Lingue e le Scienze</w:t>
      </w:r>
      <w:r w:rsidRPr="00C70437">
        <w:rPr>
          <w:rFonts w:ascii="Times New Roman" w:eastAsia="Times New Roman" w:hAnsi="Times New Roman" w:cs="Times New Roman"/>
          <w:spacing w:val="-2"/>
        </w:rPr>
        <w:t>”</w:t>
      </w:r>
    </w:p>
    <w:p w14:paraId="7B90CE66" w14:textId="00BC6707" w:rsidR="00C70437" w:rsidRPr="00C70437" w:rsidRDefault="00C70437" w:rsidP="00C70437">
      <w:pPr>
        <w:widowControl w:val="0"/>
        <w:autoSpaceDE w:val="0"/>
        <w:autoSpaceDN w:val="0"/>
        <w:spacing w:before="62" w:after="0" w:line="240" w:lineRule="auto"/>
        <w:ind w:right="1266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2"/>
        </w:rPr>
        <w:t xml:space="preserve">Codice Progetto: M4C1I3.1-2023-1143-P-31779 </w:t>
      </w:r>
      <w:r w:rsidR="0033296B">
        <w:rPr>
          <w:rFonts w:ascii="Times New Roman" w:eastAsia="Times New Roman" w:hAnsi="Times New Roman" w:cs="Times New Roman"/>
          <w:spacing w:val="-2"/>
        </w:rPr>
        <w:t>- CUP</w:t>
      </w:r>
      <w:r w:rsidRPr="00C70437">
        <w:rPr>
          <w:rFonts w:ascii="Times New Roman" w:eastAsia="Times New Roman" w:hAnsi="Times New Roman" w:cs="Times New Roman"/>
          <w:spacing w:val="-2"/>
        </w:rPr>
        <w:t>: D44D23002700006</w:t>
      </w:r>
    </w:p>
    <w:p w14:paraId="1B1A4BA5" w14:textId="77777777" w:rsidR="00C70437" w:rsidRDefault="00C70437" w:rsidP="00C70437">
      <w:pPr>
        <w:autoSpaceDE w:val="0"/>
        <w:autoSpaceDN w:val="0"/>
        <w:adjustRightInd w:val="0"/>
        <w:rPr>
          <w:rFonts w:ascii="Cambria" w:hAnsi="Cambria"/>
          <w:color w:val="000000"/>
          <w:sz w:val="20"/>
          <w:szCs w:val="20"/>
        </w:rPr>
      </w:pPr>
    </w:p>
    <w:p w14:paraId="60FE2E46" w14:textId="337681C3" w:rsidR="00C70437" w:rsidRPr="00C90395" w:rsidRDefault="00C70437" w:rsidP="00C9039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u w:val="single"/>
        </w:rPr>
      </w:pPr>
      <w:r w:rsidRPr="00C90395">
        <w:rPr>
          <w:rFonts w:ascii="Times New Roman" w:hAnsi="Times New Roman" w:cs="Times New Roman"/>
          <w:color w:val="000000"/>
        </w:rPr>
        <w:t>I sottoscritti genitori (Nome e c</w:t>
      </w:r>
      <w:r w:rsidR="00C90395" w:rsidRPr="00C90395">
        <w:rPr>
          <w:rFonts w:ascii="Times New Roman" w:hAnsi="Times New Roman" w:cs="Times New Roman"/>
          <w:color w:val="000000"/>
        </w:rPr>
        <w:t>ognome dei genitori e/o tutori):</w:t>
      </w:r>
    </w:p>
    <w:p w14:paraId="2C845F76" w14:textId="2DE95765" w:rsidR="002F2D75" w:rsidRPr="00C90395" w:rsidRDefault="00C90395" w:rsidP="00C903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ahoma" w:hAnsi="Times New Roman" w:cs="Times New Roman"/>
          <w:iCs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(Nome e cognome del padre o tutore) </w:t>
      </w:r>
      <w:r w:rsidR="00C70437" w:rsidRPr="00C90395">
        <w:rPr>
          <w:rFonts w:ascii="Times New Roman" w:eastAsia="Tahoma" w:hAnsi="Times New Roman" w:cs="Times New Roman"/>
          <w:iCs/>
        </w:rPr>
        <w:t>……………</w:t>
      </w:r>
      <w:r w:rsidRPr="00C90395">
        <w:rPr>
          <w:rFonts w:ascii="Times New Roman" w:eastAsia="Tahoma" w:hAnsi="Times New Roman" w:cs="Times New Roman"/>
          <w:iCs/>
        </w:rPr>
        <w:t xml:space="preserve">………………….…..………………………………………., </w:t>
      </w:r>
    </w:p>
    <w:p w14:paraId="233449BB" w14:textId="6F5C18EE" w:rsidR="00C70437" w:rsidRPr="00C90395" w:rsidRDefault="002F2D75" w:rsidP="00C903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90395">
        <w:rPr>
          <w:rFonts w:ascii="Times New Roman" w:eastAsia="Tahoma" w:hAnsi="Times New Roman" w:cs="Times New Roman"/>
          <w:iCs/>
        </w:rPr>
        <w:t xml:space="preserve"> n</w:t>
      </w:r>
      <w:r w:rsidR="00C70437" w:rsidRPr="00C90395">
        <w:rPr>
          <w:rFonts w:ascii="Times New Roman" w:hAnsi="Times New Roman" w:cs="Times New Roman"/>
          <w:color w:val="000000"/>
        </w:rPr>
        <w:t>ato</w:t>
      </w:r>
      <w:r w:rsidRPr="00C90395">
        <w:rPr>
          <w:rFonts w:ascii="Times New Roman" w:hAnsi="Times New Roman" w:cs="Times New Roman"/>
          <w:color w:val="000000"/>
        </w:rPr>
        <w:t xml:space="preserve"> </w:t>
      </w:r>
      <w:r w:rsidR="00C70437" w:rsidRPr="00C90395">
        <w:rPr>
          <w:rFonts w:ascii="Times New Roman" w:hAnsi="Times New Roman" w:cs="Times New Roman"/>
          <w:color w:val="000000"/>
        </w:rPr>
        <w:t>il</w:t>
      </w:r>
      <w:r w:rsidRPr="00C90395">
        <w:rPr>
          <w:rFonts w:ascii="Times New Roman" w:hAnsi="Times New Roman" w:cs="Times New Roman"/>
          <w:color w:val="000000"/>
        </w:rPr>
        <w:t xml:space="preserve"> ___/___/______</w:t>
      </w:r>
      <w:r w:rsidR="00C70437" w:rsidRPr="00C90395">
        <w:rPr>
          <w:rFonts w:ascii="Times New Roman" w:hAnsi="Times New Roman" w:cs="Times New Roman"/>
          <w:color w:val="000000"/>
        </w:rPr>
        <w:t xml:space="preserve">, a </w:t>
      </w:r>
      <w:r w:rsidR="00C70437" w:rsidRPr="00C90395">
        <w:rPr>
          <w:rFonts w:ascii="Times New Roman" w:eastAsia="Tahoma" w:hAnsi="Times New Roman" w:cs="Times New Roman"/>
        </w:rPr>
        <w:t>……………………………………</w:t>
      </w:r>
      <w:r w:rsidR="00C90395" w:rsidRPr="00C90395">
        <w:rPr>
          <w:rFonts w:ascii="Times New Roman" w:eastAsia="Tahoma" w:hAnsi="Times New Roman" w:cs="Times New Roman"/>
        </w:rPr>
        <w:t>………..</w:t>
      </w:r>
      <w:r w:rsidR="00C70437" w:rsidRPr="00C90395">
        <w:rPr>
          <w:rFonts w:ascii="Times New Roman" w:hAnsi="Times New Roman" w:cs="Times New Roman"/>
          <w:color w:val="000000"/>
        </w:rPr>
        <w:t xml:space="preserve">, in provincia di </w:t>
      </w:r>
      <w:r w:rsidRPr="00C90395">
        <w:rPr>
          <w:rFonts w:ascii="Times New Roman" w:hAnsi="Times New Roman" w:cs="Times New Roman"/>
          <w:color w:val="000000"/>
        </w:rPr>
        <w:t>(</w:t>
      </w:r>
      <w:r w:rsidR="00C90395" w:rsidRPr="00C90395">
        <w:rPr>
          <w:rFonts w:ascii="Times New Roman" w:hAnsi="Times New Roman" w:cs="Times New Roman"/>
          <w:color w:val="000000"/>
        </w:rPr>
        <w:t>___</w:t>
      </w:r>
      <w:r w:rsidRPr="00C90395">
        <w:rPr>
          <w:rFonts w:ascii="Times New Roman" w:hAnsi="Times New Roman" w:cs="Times New Roman"/>
          <w:color w:val="000000"/>
        </w:rPr>
        <w:t xml:space="preserve">), codice fiscale: </w:t>
      </w:r>
      <w:r w:rsidRPr="00C90395">
        <w:rPr>
          <w:rFonts w:ascii="Times New Roman" w:eastAsia="Tahoma" w:hAnsi="Times New Roman" w:cs="Times New Roman"/>
        </w:rPr>
        <w:t>…………………………………………. e r</w:t>
      </w:r>
      <w:r w:rsidR="00C70437" w:rsidRPr="00C90395">
        <w:rPr>
          <w:rFonts w:ascii="Times New Roman" w:hAnsi="Times New Roman" w:cs="Times New Roman"/>
          <w:color w:val="000000"/>
        </w:rPr>
        <w:t xml:space="preserve">esidente a </w:t>
      </w:r>
      <w:r w:rsidR="00C70437" w:rsidRPr="00C90395">
        <w:rPr>
          <w:rFonts w:ascii="Times New Roman" w:eastAsia="Tahoma" w:hAnsi="Times New Roman" w:cs="Times New Roman"/>
        </w:rPr>
        <w:t>……………………………………................</w:t>
      </w:r>
      <w:r w:rsidR="00C70437" w:rsidRPr="00C90395">
        <w:rPr>
          <w:rFonts w:ascii="Times New Roman" w:hAnsi="Times New Roman" w:cs="Times New Roman"/>
          <w:color w:val="000000"/>
        </w:rPr>
        <w:t xml:space="preserve">, in provincia di </w:t>
      </w:r>
      <w:r w:rsidR="00C90395" w:rsidRPr="00C90395">
        <w:rPr>
          <w:rFonts w:ascii="Times New Roman" w:hAnsi="Times New Roman" w:cs="Times New Roman"/>
          <w:color w:val="000000"/>
        </w:rPr>
        <w:t xml:space="preserve">(___), </w:t>
      </w:r>
    </w:p>
    <w:p w14:paraId="3FC21150" w14:textId="7DB28AD6" w:rsidR="00C90395" w:rsidRPr="00C90395" w:rsidRDefault="00C90395" w:rsidP="00C903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ahoma" w:hAnsi="Times New Roman" w:cs="Times New Roman"/>
          <w:iCs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(Nome e cognome della madre o tutrice) </w:t>
      </w:r>
      <w:r w:rsidRPr="00C90395">
        <w:rPr>
          <w:rFonts w:ascii="Times New Roman" w:eastAsia="Tahoma" w:hAnsi="Times New Roman" w:cs="Times New Roman"/>
          <w:iCs/>
        </w:rPr>
        <w:t xml:space="preserve">…………………………………………..……………………………, </w:t>
      </w:r>
    </w:p>
    <w:p w14:paraId="131F0361" w14:textId="7E60B22E" w:rsidR="00C90395" w:rsidRPr="00C90395" w:rsidRDefault="00C90395" w:rsidP="00C903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90395">
        <w:rPr>
          <w:rFonts w:ascii="Times New Roman" w:eastAsia="Tahoma" w:hAnsi="Times New Roman" w:cs="Times New Roman"/>
          <w:iCs/>
        </w:rPr>
        <w:t xml:space="preserve"> n</w:t>
      </w:r>
      <w:r w:rsidRPr="00C90395">
        <w:rPr>
          <w:rFonts w:ascii="Times New Roman" w:hAnsi="Times New Roman" w:cs="Times New Roman"/>
          <w:color w:val="000000"/>
        </w:rPr>
        <w:t xml:space="preserve">ata il ___/___/______, a </w:t>
      </w:r>
      <w:r w:rsidRPr="00C90395">
        <w:rPr>
          <w:rFonts w:ascii="Times New Roman" w:eastAsia="Tahoma" w:hAnsi="Times New Roman" w:cs="Times New Roman"/>
        </w:rPr>
        <w:t>……………………………………………..</w:t>
      </w:r>
      <w:r w:rsidRPr="00C90395">
        <w:rPr>
          <w:rFonts w:ascii="Times New Roman" w:hAnsi="Times New Roman" w:cs="Times New Roman"/>
          <w:color w:val="000000"/>
        </w:rPr>
        <w:t xml:space="preserve">, in provincia di (___), codice fiscale: </w:t>
      </w:r>
      <w:r w:rsidRPr="00C90395">
        <w:rPr>
          <w:rFonts w:ascii="Times New Roman" w:eastAsia="Tahoma" w:hAnsi="Times New Roman" w:cs="Times New Roman"/>
        </w:rPr>
        <w:t>…………………………………………. e r</w:t>
      </w:r>
      <w:r w:rsidRPr="00C90395">
        <w:rPr>
          <w:rFonts w:ascii="Times New Roman" w:hAnsi="Times New Roman" w:cs="Times New Roman"/>
          <w:color w:val="000000"/>
        </w:rPr>
        <w:t xml:space="preserve">esidente a </w:t>
      </w:r>
      <w:r w:rsidRPr="00C90395">
        <w:rPr>
          <w:rFonts w:ascii="Times New Roman" w:eastAsia="Tahoma" w:hAnsi="Times New Roman" w:cs="Times New Roman"/>
        </w:rPr>
        <w:t>……………………………………................</w:t>
      </w:r>
      <w:r w:rsidRPr="00C90395">
        <w:rPr>
          <w:rFonts w:ascii="Times New Roman" w:hAnsi="Times New Roman" w:cs="Times New Roman"/>
          <w:color w:val="000000"/>
        </w:rPr>
        <w:t xml:space="preserve">, in provincia di (___), </w:t>
      </w:r>
    </w:p>
    <w:p w14:paraId="5C727983" w14:textId="6C03B95C" w:rsidR="00C70437" w:rsidRPr="00C90395" w:rsidRDefault="00C90395" w:rsidP="00C704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C70437"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n qualità di 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genitore o tutore</w:t>
      </w:r>
      <w:r w:rsidR="00C70437"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 legale del/della minorenne:</w:t>
      </w:r>
    </w:p>
    <w:p w14:paraId="282B47FA" w14:textId="642BC300" w:rsidR="00C70437" w:rsidRPr="00C90395" w:rsidRDefault="00C70437" w:rsidP="00C704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(Nome e cognome del minore) </w:t>
      </w:r>
      <w:r w:rsidRPr="00C90395">
        <w:rPr>
          <w:rFonts w:ascii="Times New Roman" w:eastAsia="Tahoma" w:hAnsi="Times New Roman" w:cs="Times New Roman"/>
        </w:rPr>
        <w:t>……………………………………................</w:t>
      </w:r>
      <w:r w:rsidR="00C90395" w:rsidRPr="00C90395">
        <w:rPr>
          <w:rFonts w:ascii="Times New Roman" w:eastAsia="Tahoma" w:hAnsi="Times New Roman" w:cs="Times New Roman"/>
        </w:rPr>
        <w:t>.............................................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C90395"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90395" w:rsidRPr="00C90395">
        <w:rPr>
          <w:rFonts w:ascii="Times New Roman" w:eastAsia="Tahoma" w:hAnsi="Times New Roman" w:cs="Times New Roman"/>
          <w:iCs/>
        </w:rPr>
        <w:t>n</w:t>
      </w:r>
      <w:r w:rsidR="00C90395" w:rsidRPr="00C90395">
        <w:rPr>
          <w:rFonts w:ascii="Times New Roman" w:hAnsi="Times New Roman" w:cs="Times New Roman"/>
          <w:color w:val="000000"/>
        </w:rPr>
        <w:t>ato/a il ___/___/______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, a </w:t>
      </w:r>
      <w:r w:rsidRPr="00C90395">
        <w:rPr>
          <w:rFonts w:ascii="Times New Roman" w:eastAsia="Tahoma" w:hAnsi="Times New Roman" w:cs="Times New Roman"/>
        </w:rPr>
        <w:t>……………………………………................</w:t>
      </w:r>
      <w:r w:rsidR="00C90395" w:rsidRPr="00C90395">
        <w:rPr>
          <w:rFonts w:ascii="Times New Roman" w:eastAsia="Tahoma" w:hAnsi="Times New Roman" w:cs="Times New Roman"/>
        </w:rPr>
        <w:t>.........</w:t>
      </w:r>
      <w:r w:rsidR="00C90395" w:rsidRPr="00C90395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 in provincia di </w:t>
      </w:r>
      <w:r w:rsidR="00C90395" w:rsidRPr="00C90395">
        <w:rPr>
          <w:rFonts w:ascii="Times New Roman" w:hAnsi="Times New Roman" w:cs="Times New Roman"/>
          <w:color w:val="000000"/>
        </w:rPr>
        <w:t xml:space="preserve">(___), codice fiscale: </w:t>
      </w:r>
      <w:r w:rsidR="00C90395" w:rsidRPr="00C90395">
        <w:rPr>
          <w:rFonts w:ascii="Times New Roman" w:eastAsia="Tahoma" w:hAnsi="Times New Roman" w:cs="Times New Roman"/>
        </w:rPr>
        <w:t>…………………………………………. e r</w:t>
      </w:r>
      <w:r w:rsidR="00C90395"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esidente 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a </w:t>
      </w:r>
      <w:r w:rsidRPr="00C90395">
        <w:rPr>
          <w:rFonts w:ascii="Times New Roman" w:eastAsia="Tahoma" w:hAnsi="Times New Roman" w:cs="Times New Roman"/>
        </w:rPr>
        <w:t>……………………………………................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,, in provincia di </w:t>
      </w:r>
      <w:r w:rsidR="00C90395" w:rsidRPr="00C90395">
        <w:rPr>
          <w:rFonts w:ascii="Times New Roman" w:hAnsi="Times New Roman" w:cs="Times New Roman"/>
          <w:color w:val="000000"/>
        </w:rPr>
        <w:t>(___)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F7511B2" w14:textId="77777777" w:rsidR="00C70437" w:rsidRPr="00C90395" w:rsidRDefault="00C70437" w:rsidP="00C7043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>AUTORIZZANO</w:t>
      </w:r>
    </w:p>
    <w:p w14:paraId="6934A544" w14:textId="41FB281D" w:rsidR="00C70437" w:rsidRPr="00C90395" w:rsidRDefault="00C70437" w:rsidP="00C704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affinché il minore di cui sopra partecipi e venga ritratto, in foto e video, durante lo svolgimento di attività didattiche e progettuali organizzate </w:t>
      </w:r>
      <w:r w:rsidR="00C90395" w:rsidRPr="00C90395">
        <w:rPr>
          <w:rFonts w:ascii="Times New Roman" w:hAnsi="Times New Roman" w:cs="Times New Roman"/>
          <w:color w:val="000000"/>
          <w:sz w:val="20"/>
          <w:szCs w:val="20"/>
        </w:rPr>
        <w:t>dalla Direzione Didattica Statale Pagani 1°</w:t>
      </w:r>
      <w:r w:rsidRPr="00C90395">
        <w:rPr>
          <w:rFonts w:ascii="Times New Roman" w:eastAsia="Tahoma" w:hAnsi="Times New Roman" w:cs="Times New Roman"/>
          <w:sz w:val="20"/>
          <w:szCs w:val="20"/>
        </w:rPr>
        <w:t xml:space="preserve"> 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dando il pieno consenso alla possibile diffusione delle stesse sul sito web della Scuola, nel corso di attività educativo-didattiche, quotidiani online, reti TV nazionali e locali, manifestazioni pubbliche, spazi pubblici.</w:t>
      </w:r>
    </w:p>
    <w:p w14:paraId="23B5061C" w14:textId="77777777" w:rsidR="00C70437" w:rsidRPr="00C90395" w:rsidRDefault="00C70437" w:rsidP="00C704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>Sollevano i responsabili dell’evento</w:t>
      </w:r>
      <w:r w:rsidRPr="00C90395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da ogni responsabilità inerente un uso scorretto dei dati personali forniti e delle foto/video da parte di terzi.</w:t>
      </w:r>
    </w:p>
    <w:p w14:paraId="1D20FE99" w14:textId="217F094F" w:rsidR="00C70437" w:rsidRDefault="00C90395" w:rsidP="00C70437">
      <w:pPr>
        <w:autoSpaceDE w:val="0"/>
        <w:autoSpaceDN w:val="0"/>
        <w:adjustRightInd w:val="0"/>
        <w:spacing w:line="360" w:lineRule="auto"/>
        <w:rPr>
          <w:rFonts w:ascii="Cambria" w:hAnsi="Cambria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Pagani,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___/___/ </w:t>
      </w:r>
      <w:r w:rsidR="00C70437"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______                                                                                                                       </w:t>
      </w:r>
      <w:r w:rsidR="00C70437">
        <w:rPr>
          <w:rFonts w:ascii="Cambria" w:hAnsi="Cambria"/>
          <w:color w:val="000000"/>
          <w:sz w:val="20"/>
          <w:szCs w:val="20"/>
        </w:rPr>
        <w:t>Firme leggibili</w:t>
      </w:r>
    </w:p>
    <w:p w14:paraId="15D3EA0F" w14:textId="77777777" w:rsidR="00C70437" w:rsidRDefault="00C70437" w:rsidP="00C70437">
      <w:pPr>
        <w:autoSpaceDE w:val="0"/>
        <w:autoSpaceDN w:val="0"/>
        <w:adjustRightInd w:val="0"/>
        <w:spacing w:line="360" w:lineRule="auto"/>
        <w:jc w:val="right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p w14:paraId="2AF02FCD" w14:textId="31D13C24" w:rsidR="00C70437" w:rsidRPr="00055542" w:rsidRDefault="00C70437" w:rsidP="00C70437">
      <w:pPr>
        <w:autoSpaceDE w:val="0"/>
        <w:autoSpaceDN w:val="0"/>
        <w:adjustRightInd w:val="0"/>
        <w:spacing w:line="360" w:lineRule="auto"/>
        <w:jc w:val="right"/>
        <w:rPr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sectPr w:rsidR="00C70437" w:rsidRPr="00055542" w:rsidSect="001911F8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13BCE" w14:textId="77777777" w:rsidR="004420E5" w:rsidRDefault="004420E5" w:rsidP="00C70437">
      <w:pPr>
        <w:spacing w:after="0" w:line="240" w:lineRule="auto"/>
      </w:pPr>
      <w:r>
        <w:separator/>
      </w:r>
    </w:p>
  </w:endnote>
  <w:endnote w:type="continuationSeparator" w:id="0">
    <w:p w14:paraId="2B20FA3F" w14:textId="77777777" w:rsidR="004420E5" w:rsidRDefault="004420E5" w:rsidP="00C7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418B7" w14:textId="77777777" w:rsidR="004420E5" w:rsidRDefault="004420E5" w:rsidP="00C70437">
      <w:pPr>
        <w:spacing w:after="0" w:line="240" w:lineRule="auto"/>
      </w:pPr>
      <w:r>
        <w:separator/>
      </w:r>
    </w:p>
  </w:footnote>
  <w:footnote w:type="continuationSeparator" w:id="0">
    <w:p w14:paraId="61967933" w14:textId="77777777" w:rsidR="004420E5" w:rsidRDefault="004420E5" w:rsidP="00C70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414"/>
    <w:rsid w:val="00090088"/>
    <w:rsid w:val="000F6F9B"/>
    <w:rsid w:val="001911F8"/>
    <w:rsid w:val="001C2137"/>
    <w:rsid w:val="00205B52"/>
    <w:rsid w:val="002F2D75"/>
    <w:rsid w:val="0033296B"/>
    <w:rsid w:val="003337DC"/>
    <w:rsid w:val="003C4414"/>
    <w:rsid w:val="003D5C1A"/>
    <w:rsid w:val="004420E5"/>
    <w:rsid w:val="00453A2D"/>
    <w:rsid w:val="00497230"/>
    <w:rsid w:val="004E2414"/>
    <w:rsid w:val="005251EF"/>
    <w:rsid w:val="00563247"/>
    <w:rsid w:val="005777E2"/>
    <w:rsid w:val="005958FC"/>
    <w:rsid w:val="005B3B4D"/>
    <w:rsid w:val="006B060B"/>
    <w:rsid w:val="006B4BBE"/>
    <w:rsid w:val="00711446"/>
    <w:rsid w:val="00720A60"/>
    <w:rsid w:val="0074332C"/>
    <w:rsid w:val="00854911"/>
    <w:rsid w:val="00885003"/>
    <w:rsid w:val="00896591"/>
    <w:rsid w:val="00985705"/>
    <w:rsid w:val="00A11F28"/>
    <w:rsid w:val="00B132CE"/>
    <w:rsid w:val="00C30FAD"/>
    <w:rsid w:val="00C64CEC"/>
    <w:rsid w:val="00C70437"/>
    <w:rsid w:val="00C718C1"/>
    <w:rsid w:val="00C90395"/>
    <w:rsid w:val="00C95DC0"/>
    <w:rsid w:val="00CF717F"/>
    <w:rsid w:val="00D42F69"/>
    <w:rsid w:val="00E2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FE89"/>
  <w15:chartTrackingRefBased/>
  <w15:docId w15:val="{FFC2ED1C-C661-44CC-8EA5-6BF7FD15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2F69"/>
  </w:style>
  <w:style w:type="paragraph" w:styleId="Titolo1">
    <w:name w:val="heading 1"/>
    <w:basedOn w:val="Normale"/>
    <w:next w:val="Normale"/>
    <w:link w:val="Titolo1Carattere"/>
    <w:uiPriority w:val="1"/>
    <w:qFormat/>
    <w:rsid w:val="004E2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2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2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2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2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2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2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2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2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E2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2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2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24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24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24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24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24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24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2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2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2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2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2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24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24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24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2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24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241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4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20A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20A60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70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0437"/>
  </w:style>
  <w:style w:type="paragraph" w:styleId="Pidipagina">
    <w:name w:val="footer"/>
    <w:basedOn w:val="Normale"/>
    <w:link w:val="PidipaginaCarattere"/>
    <w:uiPriority w:val="99"/>
    <w:unhideWhenUsed/>
    <w:rsid w:val="00C70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0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6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Lino Quartarone</dc:creator>
  <cp:keywords/>
  <dc:description/>
  <cp:lastModifiedBy>Home</cp:lastModifiedBy>
  <cp:revision>13</cp:revision>
  <dcterms:created xsi:type="dcterms:W3CDTF">2025-01-16T14:37:00Z</dcterms:created>
  <dcterms:modified xsi:type="dcterms:W3CDTF">2025-01-17T14:49:00Z</dcterms:modified>
</cp:coreProperties>
</file>