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9A6031" w14:textId="77777777" w:rsidR="008A5408" w:rsidRDefault="00000000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15D05E1" wp14:editId="38B730AD">
            <wp:extent cx="6210300" cy="1101654"/>
            <wp:effectExtent l="0" t="0" r="0" b="0"/>
            <wp:docPr id="1" name="image1.jpg" descr="Immagine che contiene testo&#10;&#10;Descrizione generat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magine che contiene testo&#10;&#10;Descrizione generata automaticament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691F6D" w14:textId="77777777" w:rsidR="008A5408" w:rsidRDefault="008A5408">
      <w:pPr>
        <w:tabs>
          <w:tab w:val="left" w:pos="6585"/>
        </w:tabs>
        <w:jc w:val="center"/>
        <w:rPr>
          <w:b/>
          <w:sz w:val="24"/>
          <w:szCs w:val="24"/>
        </w:rPr>
      </w:pPr>
    </w:p>
    <w:p w14:paraId="74E77A87" w14:textId="77777777" w:rsidR="008A5408" w:rsidRDefault="008A5408">
      <w:pPr>
        <w:rPr>
          <w:color w:val="000000"/>
          <w:sz w:val="24"/>
          <w:szCs w:val="24"/>
        </w:rPr>
      </w:pPr>
    </w:p>
    <w:p w14:paraId="6F547677" w14:textId="77777777" w:rsidR="008A5408" w:rsidRDefault="00000000">
      <w:pPr>
        <w:widowControl w:val="0"/>
        <w:tabs>
          <w:tab w:val="left" w:pos="1733"/>
        </w:tabs>
        <w:ind w:right="284"/>
        <w:jc w:val="center"/>
        <w:rPr>
          <w:b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 xml:space="preserve">Ministero dell’Istruzione e del Merito </w:t>
      </w:r>
    </w:p>
    <w:p w14:paraId="1651A2F4" w14:textId="77777777" w:rsidR="008A5408" w:rsidRDefault="008A5408">
      <w:pPr>
        <w:widowControl w:val="0"/>
        <w:tabs>
          <w:tab w:val="left" w:pos="1733"/>
        </w:tabs>
        <w:ind w:right="284"/>
        <w:jc w:val="center"/>
        <w:rPr>
          <w:b/>
          <w:sz w:val="24"/>
          <w:szCs w:val="24"/>
        </w:rPr>
      </w:pPr>
    </w:p>
    <w:p w14:paraId="716FA66D" w14:textId="77777777" w:rsidR="00991AD8" w:rsidRPr="00BA4AE7" w:rsidRDefault="00991AD8" w:rsidP="00991AD8">
      <w:pPr>
        <w:ind w:left="212" w:right="213"/>
        <w:jc w:val="center"/>
        <w:rPr>
          <w:b/>
          <w:iCs/>
          <w:sz w:val="16"/>
          <w:szCs w:val="16"/>
        </w:rPr>
      </w:pPr>
      <w:r w:rsidRPr="00BA4AE7">
        <w:rPr>
          <w:b/>
          <w:iCs/>
          <w:sz w:val="16"/>
          <w:szCs w:val="16"/>
        </w:rPr>
        <w:t>DIREZIONE</w:t>
      </w:r>
      <w:r w:rsidRPr="00BA4AE7">
        <w:rPr>
          <w:b/>
          <w:iCs/>
          <w:spacing w:val="-1"/>
          <w:sz w:val="16"/>
          <w:szCs w:val="16"/>
        </w:rPr>
        <w:t xml:space="preserve"> </w:t>
      </w:r>
      <w:r w:rsidRPr="00BA4AE7">
        <w:rPr>
          <w:b/>
          <w:iCs/>
          <w:sz w:val="16"/>
          <w:szCs w:val="16"/>
        </w:rPr>
        <w:t>DIDATTICA</w:t>
      </w:r>
      <w:r w:rsidRPr="00BA4AE7">
        <w:rPr>
          <w:b/>
          <w:iCs/>
          <w:spacing w:val="-1"/>
          <w:sz w:val="16"/>
          <w:szCs w:val="16"/>
        </w:rPr>
        <w:t xml:space="preserve"> </w:t>
      </w:r>
      <w:r w:rsidRPr="00BA4AE7">
        <w:rPr>
          <w:b/>
          <w:iCs/>
          <w:sz w:val="16"/>
          <w:szCs w:val="16"/>
        </w:rPr>
        <w:t xml:space="preserve">STATALE </w:t>
      </w:r>
      <w:proofErr w:type="gramStart"/>
      <w:r w:rsidRPr="00BA4AE7">
        <w:rPr>
          <w:b/>
          <w:iCs/>
          <w:sz w:val="16"/>
          <w:szCs w:val="16"/>
        </w:rPr>
        <w:t>1°</w:t>
      </w:r>
      <w:proofErr w:type="gramEnd"/>
      <w:r w:rsidRPr="00BA4AE7">
        <w:rPr>
          <w:b/>
          <w:iCs/>
          <w:spacing w:val="-1"/>
          <w:sz w:val="16"/>
          <w:szCs w:val="16"/>
        </w:rPr>
        <w:t xml:space="preserve"> </w:t>
      </w:r>
      <w:r w:rsidRPr="00BA4AE7">
        <w:rPr>
          <w:b/>
          <w:iCs/>
          <w:sz w:val="16"/>
          <w:szCs w:val="16"/>
        </w:rPr>
        <w:t>CIRCOLO PAGANI</w:t>
      </w:r>
    </w:p>
    <w:p w14:paraId="6350A658" w14:textId="77777777" w:rsidR="00991AD8" w:rsidRPr="00BA4AE7" w:rsidRDefault="00991AD8" w:rsidP="00991AD8">
      <w:pPr>
        <w:ind w:left="212" w:right="214"/>
        <w:jc w:val="center"/>
        <w:rPr>
          <w:bCs/>
          <w:iCs/>
          <w:sz w:val="16"/>
          <w:szCs w:val="16"/>
        </w:rPr>
      </w:pPr>
      <w:r w:rsidRPr="00BA4AE7">
        <w:rPr>
          <w:bCs/>
          <w:iCs/>
          <w:sz w:val="16"/>
          <w:szCs w:val="16"/>
        </w:rPr>
        <w:t>C.so</w:t>
      </w:r>
      <w:r w:rsidRPr="00BA4AE7">
        <w:rPr>
          <w:bCs/>
          <w:iCs/>
          <w:spacing w:val="-2"/>
          <w:sz w:val="16"/>
          <w:szCs w:val="16"/>
        </w:rPr>
        <w:t xml:space="preserve"> </w:t>
      </w:r>
      <w:r w:rsidRPr="00BA4AE7">
        <w:rPr>
          <w:bCs/>
          <w:iCs/>
          <w:sz w:val="16"/>
          <w:szCs w:val="16"/>
        </w:rPr>
        <w:t>E.</w:t>
      </w:r>
      <w:r w:rsidRPr="00BA4AE7">
        <w:rPr>
          <w:bCs/>
          <w:iCs/>
          <w:spacing w:val="-1"/>
          <w:sz w:val="16"/>
          <w:szCs w:val="16"/>
        </w:rPr>
        <w:t xml:space="preserve"> </w:t>
      </w:r>
      <w:r w:rsidRPr="00BA4AE7">
        <w:rPr>
          <w:bCs/>
          <w:iCs/>
          <w:sz w:val="16"/>
          <w:szCs w:val="16"/>
        </w:rPr>
        <w:t>PADOVANO –</w:t>
      </w:r>
      <w:r w:rsidRPr="00BA4AE7">
        <w:rPr>
          <w:bCs/>
          <w:iCs/>
          <w:spacing w:val="-2"/>
          <w:sz w:val="16"/>
          <w:szCs w:val="16"/>
        </w:rPr>
        <w:t xml:space="preserve"> </w:t>
      </w:r>
      <w:r w:rsidRPr="00BA4AE7">
        <w:rPr>
          <w:bCs/>
          <w:iCs/>
          <w:sz w:val="16"/>
          <w:szCs w:val="16"/>
        </w:rPr>
        <w:t>uffici</w:t>
      </w:r>
      <w:r w:rsidRPr="00BA4AE7">
        <w:rPr>
          <w:bCs/>
          <w:iCs/>
          <w:spacing w:val="-4"/>
          <w:sz w:val="16"/>
          <w:szCs w:val="16"/>
        </w:rPr>
        <w:t xml:space="preserve"> </w:t>
      </w:r>
      <w:r w:rsidRPr="00BA4AE7">
        <w:rPr>
          <w:bCs/>
          <w:iCs/>
          <w:sz w:val="16"/>
          <w:szCs w:val="16"/>
        </w:rPr>
        <w:t>amministrativi</w:t>
      </w:r>
      <w:r w:rsidRPr="00BA4AE7">
        <w:rPr>
          <w:bCs/>
          <w:iCs/>
          <w:spacing w:val="-1"/>
          <w:sz w:val="16"/>
          <w:szCs w:val="16"/>
        </w:rPr>
        <w:t xml:space="preserve"> </w:t>
      </w:r>
      <w:r w:rsidRPr="00BA4AE7">
        <w:rPr>
          <w:bCs/>
          <w:iCs/>
          <w:sz w:val="16"/>
          <w:szCs w:val="16"/>
        </w:rPr>
        <w:t>Piazza SANT’ALFONSO</w:t>
      </w:r>
    </w:p>
    <w:p w14:paraId="280A7CD3" w14:textId="77777777" w:rsidR="00991AD8" w:rsidRPr="00BA4AE7" w:rsidRDefault="00991AD8" w:rsidP="00991AD8">
      <w:pPr>
        <w:ind w:left="902" w:right="62"/>
        <w:jc w:val="center"/>
        <w:rPr>
          <w:bCs/>
          <w:iCs/>
          <w:sz w:val="16"/>
          <w:szCs w:val="16"/>
        </w:rPr>
      </w:pPr>
      <w:r w:rsidRPr="00BA4AE7">
        <w:rPr>
          <w:bCs/>
          <w:iCs/>
          <w:sz w:val="16"/>
          <w:szCs w:val="16"/>
        </w:rPr>
        <w:t>Tel/Fax</w:t>
      </w:r>
      <w:r w:rsidRPr="00BA4AE7">
        <w:rPr>
          <w:bCs/>
          <w:iCs/>
          <w:spacing w:val="-3"/>
          <w:sz w:val="16"/>
          <w:szCs w:val="16"/>
        </w:rPr>
        <w:t xml:space="preserve"> </w:t>
      </w:r>
      <w:r w:rsidRPr="00BA4AE7">
        <w:rPr>
          <w:bCs/>
          <w:iCs/>
          <w:sz w:val="16"/>
          <w:szCs w:val="16"/>
        </w:rPr>
        <w:t>0815150347</w:t>
      </w:r>
      <w:r w:rsidRPr="00BA4AE7">
        <w:rPr>
          <w:bCs/>
          <w:iCs/>
          <w:spacing w:val="-1"/>
          <w:sz w:val="16"/>
          <w:szCs w:val="16"/>
        </w:rPr>
        <w:t xml:space="preserve"> </w:t>
      </w:r>
      <w:r w:rsidRPr="00BA4AE7">
        <w:rPr>
          <w:bCs/>
          <w:iCs/>
          <w:sz w:val="16"/>
          <w:szCs w:val="16"/>
        </w:rPr>
        <w:t>-</w:t>
      </w:r>
      <w:r w:rsidRPr="00BA4AE7">
        <w:rPr>
          <w:bCs/>
          <w:iCs/>
          <w:spacing w:val="-1"/>
          <w:sz w:val="16"/>
          <w:szCs w:val="16"/>
        </w:rPr>
        <w:t xml:space="preserve"> </w:t>
      </w:r>
      <w:r w:rsidRPr="00BA4AE7">
        <w:rPr>
          <w:bCs/>
          <w:iCs/>
          <w:sz w:val="16"/>
          <w:szCs w:val="16"/>
        </w:rPr>
        <w:t>84016</w:t>
      </w:r>
      <w:r w:rsidRPr="00BA4AE7">
        <w:rPr>
          <w:bCs/>
          <w:iCs/>
          <w:spacing w:val="-3"/>
          <w:sz w:val="16"/>
          <w:szCs w:val="16"/>
        </w:rPr>
        <w:t xml:space="preserve"> </w:t>
      </w:r>
      <w:r w:rsidRPr="00BA4AE7">
        <w:rPr>
          <w:bCs/>
          <w:iCs/>
          <w:sz w:val="16"/>
          <w:szCs w:val="16"/>
        </w:rPr>
        <w:t xml:space="preserve">PAGANI                    </w:t>
      </w:r>
    </w:p>
    <w:p w14:paraId="356371FC" w14:textId="77777777" w:rsidR="00991AD8" w:rsidRPr="00BA4AE7" w:rsidRDefault="00991AD8" w:rsidP="00991AD8">
      <w:pPr>
        <w:ind w:left="902" w:right="903"/>
        <w:jc w:val="center"/>
        <w:rPr>
          <w:bCs/>
          <w:iCs/>
          <w:spacing w:val="-42"/>
          <w:sz w:val="16"/>
          <w:szCs w:val="16"/>
          <w:lang w:val="en-GB"/>
        </w:rPr>
      </w:pPr>
      <w:hyperlink r:id="rId8" w:history="1">
        <w:r w:rsidRPr="00BA4AE7">
          <w:rPr>
            <w:rStyle w:val="Collegamentoipertestuale"/>
            <w:bCs/>
            <w:iCs/>
            <w:sz w:val="16"/>
            <w:szCs w:val="16"/>
          </w:rPr>
          <w:t xml:space="preserve">saee102002@istruzione.it </w:t>
        </w:r>
      </w:hyperlink>
      <w:r w:rsidRPr="00BA4AE7">
        <w:rPr>
          <w:bCs/>
          <w:iCs/>
          <w:sz w:val="16"/>
          <w:szCs w:val="16"/>
        </w:rPr>
        <w:t xml:space="preserve">– Cod. </w:t>
      </w:r>
      <w:r w:rsidRPr="00BA4AE7">
        <w:rPr>
          <w:bCs/>
          <w:iCs/>
          <w:sz w:val="16"/>
          <w:szCs w:val="16"/>
          <w:lang w:val="en-GB"/>
        </w:rPr>
        <w:t>Fisc. 80030340659</w:t>
      </w:r>
      <w:r w:rsidRPr="00BA4AE7">
        <w:rPr>
          <w:bCs/>
          <w:iCs/>
          <w:spacing w:val="-42"/>
          <w:sz w:val="16"/>
          <w:szCs w:val="16"/>
          <w:lang w:val="en-GB"/>
        </w:rPr>
        <w:t xml:space="preserve"> </w:t>
      </w:r>
    </w:p>
    <w:p w14:paraId="4318A764" w14:textId="77777777" w:rsidR="00991AD8" w:rsidRPr="00BA4AE7" w:rsidRDefault="00991AD8" w:rsidP="00991AD8">
      <w:pPr>
        <w:ind w:left="902" w:right="903"/>
        <w:jc w:val="center"/>
        <w:rPr>
          <w:bCs/>
          <w:iCs/>
          <w:sz w:val="16"/>
          <w:szCs w:val="16"/>
          <w:lang w:val="en-GB"/>
        </w:rPr>
      </w:pPr>
      <w:r w:rsidRPr="00BA4AE7">
        <w:rPr>
          <w:bCs/>
          <w:iCs/>
          <w:sz w:val="16"/>
          <w:szCs w:val="16"/>
          <w:lang w:val="en-GB"/>
        </w:rPr>
        <w:t>PEC:</w:t>
      </w:r>
      <w:r w:rsidRPr="00BA4AE7">
        <w:rPr>
          <w:bCs/>
          <w:iCs/>
          <w:spacing w:val="-1"/>
          <w:sz w:val="16"/>
          <w:szCs w:val="16"/>
          <w:lang w:val="en-GB"/>
        </w:rPr>
        <w:t xml:space="preserve"> </w:t>
      </w:r>
      <w:hyperlink r:id="rId9" w:history="1">
        <w:r w:rsidRPr="00BA4AE7">
          <w:rPr>
            <w:rStyle w:val="Collegamentoipertestuale"/>
            <w:bCs/>
            <w:iCs/>
            <w:color w:val="0462C1"/>
            <w:sz w:val="16"/>
            <w:szCs w:val="16"/>
            <w:lang w:val="en-GB"/>
          </w:rPr>
          <w:t>saee102002@pec.istruzione.it</w:t>
        </w:r>
      </w:hyperlink>
    </w:p>
    <w:p w14:paraId="23DA6ED0" w14:textId="77777777" w:rsidR="00991AD8" w:rsidRPr="00BA4AE7" w:rsidRDefault="00991AD8" w:rsidP="00991AD8">
      <w:pPr>
        <w:ind w:left="212" w:right="212"/>
        <w:jc w:val="center"/>
        <w:rPr>
          <w:bCs/>
          <w:iCs/>
          <w:sz w:val="16"/>
          <w:szCs w:val="16"/>
          <w:lang w:val="en-GB"/>
        </w:rPr>
      </w:pPr>
      <w:r w:rsidRPr="00BA4AE7">
        <w:rPr>
          <w:bCs/>
          <w:iCs/>
          <w:sz w:val="16"/>
          <w:szCs w:val="16"/>
          <w:lang w:val="en-GB"/>
        </w:rPr>
        <w:t>Sito</w:t>
      </w:r>
      <w:r w:rsidRPr="00BA4AE7">
        <w:rPr>
          <w:bCs/>
          <w:iCs/>
          <w:spacing w:val="-4"/>
          <w:sz w:val="16"/>
          <w:szCs w:val="16"/>
          <w:lang w:val="en-GB"/>
        </w:rPr>
        <w:t xml:space="preserve"> </w:t>
      </w:r>
      <w:r w:rsidRPr="00BA4AE7">
        <w:rPr>
          <w:bCs/>
          <w:iCs/>
          <w:sz w:val="16"/>
          <w:szCs w:val="16"/>
          <w:lang w:val="en-GB"/>
        </w:rPr>
        <w:t>Web:</w:t>
      </w:r>
      <w:r w:rsidRPr="00BA4AE7">
        <w:rPr>
          <w:bCs/>
          <w:iCs/>
          <w:spacing w:val="-2"/>
          <w:sz w:val="16"/>
          <w:szCs w:val="16"/>
          <w:lang w:val="en-GB"/>
        </w:rPr>
        <w:t xml:space="preserve"> </w:t>
      </w:r>
      <w:hyperlink r:id="rId10" w:history="1">
        <w:r w:rsidRPr="00BA4AE7">
          <w:rPr>
            <w:rStyle w:val="Collegamentoipertestuale"/>
            <w:bCs/>
            <w:iCs/>
            <w:color w:val="0000FF"/>
            <w:sz w:val="16"/>
            <w:szCs w:val="16"/>
            <w:lang w:val="en-GB"/>
          </w:rPr>
          <w:t>www.primocircolopagani.edu.it</w:t>
        </w:r>
      </w:hyperlink>
    </w:p>
    <w:p w14:paraId="0DD9DFFB" w14:textId="77777777" w:rsidR="00991AD8" w:rsidRDefault="00991AD8" w:rsidP="00991AD8">
      <w:pPr>
        <w:ind w:left="212" w:right="213"/>
        <w:jc w:val="center"/>
        <w:rPr>
          <w:b/>
          <w:iCs/>
          <w:sz w:val="16"/>
          <w:szCs w:val="16"/>
          <w:lang w:val="en-GB"/>
        </w:rPr>
      </w:pPr>
    </w:p>
    <w:p w14:paraId="54E51786" w14:textId="77777777" w:rsidR="008A5408" w:rsidRPr="00991AD8" w:rsidRDefault="008A5408" w:rsidP="00991AD8">
      <w:pPr>
        <w:spacing w:line="276" w:lineRule="auto"/>
        <w:ind w:left="1416" w:right="194" w:hanging="1416"/>
        <w:jc w:val="center"/>
        <w:rPr>
          <w:i/>
          <w:sz w:val="24"/>
          <w:szCs w:val="24"/>
          <w:lang w:val="en-GB"/>
        </w:rPr>
      </w:pPr>
    </w:p>
    <w:p w14:paraId="73C441F3" w14:textId="77777777" w:rsidR="008A5408" w:rsidRPr="00991AD8" w:rsidRDefault="008A5408">
      <w:pPr>
        <w:spacing w:line="276" w:lineRule="auto"/>
        <w:ind w:left="1416" w:right="194" w:hanging="1416"/>
        <w:jc w:val="right"/>
        <w:rPr>
          <w:i/>
          <w:sz w:val="24"/>
          <w:szCs w:val="24"/>
          <w:lang w:val="en-GB"/>
        </w:rPr>
      </w:pPr>
    </w:p>
    <w:p w14:paraId="4B22F20D" w14:textId="77777777" w:rsidR="008A5408" w:rsidRDefault="00000000">
      <w:pPr>
        <w:spacing w:line="276" w:lineRule="auto"/>
        <w:ind w:left="1416" w:right="194" w:hanging="1416"/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t>Al Dirigente Scolastico del Pagani 1</w:t>
      </w:r>
    </w:p>
    <w:p w14:paraId="16ACB06C" w14:textId="77777777" w:rsidR="008A5408" w:rsidRDefault="00000000">
      <w:pPr>
        <w:spacing w:line="276" w:lineRule="auto"/>
        <w:ind w:left="1416" w:right="194" w:hanging="1416"/>
        <w:rPr>
          <w:sz w:val="24"/>
          <w:szCs w:val="24"/>
        </w:rPr>
      </w:pPr>
      <w:r>
        <w:rPr>
          <w:b/>
          <w:i/>
          <w:sz w:val="24"/>
          <w:szCs w:val="24"/>
        </w:rPr>
        <w:t>Allegato A — Istanza di partecipazione</w:t>
      </w:r>
      <w:r>
        <w:rPr>
          <w:sz w:val="24"/>
          <w:szCs w:val="24"/>
        </w:rPr>
        <w:t>”</w:t>
      </w:r>
    </w:p>
    <w:p w14:paraId="79F8CE96" w14:textId="77777777" w:rsidR="008A5408" w:rsidRDefault="00000000">
      <w:pPr>
        <w:ind w:left="-142"/>
        <w:jc w:val="both"/>
        <w:rPr>
          <w:b/>
          <w:sz w:val="24"/>
          <w:szCs w:val="24"/>
        </w:rPr>
      </w:pPr>
      <w:r>
        <w:rPr>
          <w:sz w:val="24"/>
          <w:szCs w:val="24"/>
        </w:rPr>
        <w:t>OGGETTO: Domanda di partecipazione alla SELEZIONE INTERNO PER L’INDIVIDUAZIONE DI TUTOR ED ESPERTI PER LA REALIZZAZIONE DEL PROGRAMMA FORMAZIONE DEL PERSONALE SCOLASTICO PER LA TRANSIZIONE DIGITALE  - PIANO NAZIONALE DI RIPRESA E RESILIENZA MISSIONE 4: ISTRUZIONE E RICERCA Componente 1 – Potenziamento dell’offerta dei servizi di istruzione: dagli asili nido alle Università Investimento 2.1: Didattica digitale integrata e formazione alla transizione digitale per il personale scolastico (DM 66/2023)</w:t>
      </w:r>
    </w:p>
    <w:tbl>
      <w:tblPr>
        <w:tblStyle w:val="a"/>
        <w:tblW w:w="9741" w:type="dxa"/>
        <w:tblInd w:w="-89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66"/>
        <w:gridCol w:w="407"/>
        <w:gridCol w:w="700"/>
        <w:gridCol w:w="323"/>
        <w:gridCol w:w="447"/>
        <w:gridCol w:w="449"/>
        <w:gridCol w:w="680"/>
        <w:gridCol w:w="2383"/>
        <w:gridCol w:w="1986"/>
      </w:tblGrid>
      <w:tr w:rsidR="008A5408" w14:paraId="667C9FD8" w14:textId="77777777">
        <w:trPr>
          <w:trHeight w:val="828"/>
        </w:trPr>
        <w:tc>
          <w:tcPr>
            <w:tcW w:w="4692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591A48E7" w14:textId="77777777" w:rsidR="008A5408" w:rsidRDefault="00000000">
            <w:pPr>
              <w:ind w:lef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Il/la sottoscritto/a</w:t>
            </w:r>
          </w:p>
        </w:tc>
        <w:tc>
          <w:tcPr>
            <w:tcW w:w="680" w:type="dxa"/>
            <w:tcBorders>
              <w:top w:val="nil"/>
              <w:left w:val="nil"/>
              <w:right w:val="nil"/>
            </w:tcBorders>
            <w:vAlign w:val="bottom"/>
          </w:tcPr>
          <w:p w14:paraId="606B9BDC" w14:textId="77777777" w:rsidR="008A5408" w:rsidRDefault="00000000">
            <w:pPr>
              <w:ind w:left="89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nat</w:t>
            </w:r>
            <w:proofErr w:type="spellEnd"/>
          </w:p>
        </w:tc>
        <w:tc>
          <w:tcPr>
            <w:tcW w:w="2383" w:type="dxa"/>
            <w:tcBorders>
              <w:top w:val="nil"/>
              <w:left w:val="nil"/>
              <w:right w:val="nil"/>
            </w:tcBorders>
            <w:vAlign w:val="bottom"/>
          </w:tcPr>
          <w:p w14:paraId="1B472DE0" w14:textId="77777777" w:rsidR="008A5408" w:rsidRDefault="00000000">
            <w:pPr>
              <w:ind w:left="1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1986" w:type="dxa"/>
            <w:tcBorders>
              <w:top w:val="nil"/>
              <w:left w:val="nil"/>
              <w:bottom w:val="dotted" w:sz="4" w:space="0" w:color="000000"/>
              <w:right w:val="nil"/>
            </w:tcBorders>
            <w:vAlign w:val="bottom"/>
          </w:tcPr>
          <w:p w14:paraId="14B7B3E2" w14:textId="77777777" w:rsidR="008A5408" w:rsidRDefault="00000000">
            <w:pPr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(</w:t>
            </w:r>
            <w:proofErr w:type="gramStart"/>
            <w:r>
              <w:rPr>
                <w:sz w:val="24"/>
                <w:szCs w:val="24"/>
              </w:rPr>
              <w:t xml:space="preserve">prov.   </w:t>
            </w:r>
            <w:proofErr w:type="gramEnd"/>
            <w:r>
              <w:rPr>
                <w:sz w:val="24"/>
                <w:szCs w:val="24"/>
              </w:rPr>
              <w:t xml:space="preserve">)    </w:t>
            </w:r>
          </w:p>
        </w:tc>
      </w:tr>
      <w:tr w:rsidR="008A5408" w14:paraId="2CE20652" w14:textId="77777777">
        <w:trPr>
          <w:trHeight w:val="828"/>
        </w:trPr>
        <w:tc>
          <w:tcPr>
            <w:tcW w:w="2366" w:type="dxa"/>
            <w:tcBorders>
              <w:top w:val="nil"/>
              <w:left w:val="nil"/>
              <w:right w:val="nil"/>
            </w:tcBorders>
            <w:vAlign w:val="bottom"/>
          </w:tcPr>
          <w:p w14:paraId="560D0AE4" w14:textId="77777777" w:rsidR="008A5408" w:rsidRDefault="00000000">
            <w:pPr>
              <w:ind w:lef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il           </w:t>
            </w:r>
          </w:p>
        </w:tc>
        <w:tc>
          <w:tcPr>
            <w:tcW w:w="5389" w:type="dxa"/>
            <w:gridSpan w:val="7"/>
            <w:tcBorders>
              <w:left w:val="nil"/>
              <w:right w:val="nil"/>
            </w:tcBorders>
            <w:vAlign w:val="bottom"/>
          </w:tcPr>
          <w:p w14:paraId="4D67BC79" w14:textId="77777777" w:rsidR="008A5408" w:rsidRDefault="00000000">
            <w:pPr>
              <w:ind w:left="1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 residente a       </w:t>
            </w:r>
          </w:p>
        </w:tc>
        <w:tc>
          <w:tcPr>
            <w:tcW w:w="1986" w:type="dxa"/>
            <w:tcBorders>
              <w:left w:val="nil"/>
              <w:right w:val="nil"/>
            </w:tcBorders>
            <w:vAlign w:val="bottom"/>
          </w:tcPr>
          <w:p w14:paraId="1FB63A29" w14:textId="77777777" w:rsidR="008A5408" w:rsidRDefault="00000000">
            <w:pPr>
              <w:ind w:left="2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(</w:t>
            </w:r>
            <w:proofErr w:type="gramStart"/>
            <w:r>
              <w:rPr>
                <w:sz w:val="24"/>
                <w:szCs w:val="24"/>
              </w:rPr>
              <w:t xml:space="preserve">prov.   </w:t>
            </w:r>
            <w:proofErr w:type="gramEnd"/>
            <w:r>
              <w:rPr>
                <w:sz w:val="24"/>
                <w:szCs w:val="24"/>
              </w:rPr>
              <w:t xml:space="preserve"> ) </w:t>
            </w:r>
          </w:p>
        </w:tc>
      </w:tr>
      <w:tr w:rsidR="008A5408" w14:paraId="242EE33D" w14:textId="77777777">
        <w:trPr>
          <w:trHeight w:val="828"/>
        </w:trPr>
        <w:tc>
          <w:tcPr>
            <w:tcW w:w="4692" w:type="dxa"/>
            <w:gridSpan w:val="6"/>
            <w:tcBorders>
              <w:left w:val="nil"/>
              <w:right w:val="nil"/>
            </w:tcBorders>
            <w:vAlign w:val="bottom"/>
          </w:tcPr>
          <w:p w14:paraId="76193FF1" w14:textId="77777777" w:rsidR="008A5408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In Via </w:t>
            </w:r>
          </w:p>
        </w:tc>
        <w:tc>
          <w:tcPr>
            <w:tcW w:w="5049" w:type="dxa"/>
            <w:gridSpan w:val="3"/>
            <w:tcBorders>
              <w:left w:val="nil"/>
              <w:right w:val="nil"/>
            </w:tcBorders>
            <w:vAlign w:val="bottom"/>
          </w:tcPr>
          <w:p w14:paraId="41B6FDAE" w14:textId="77777777" w:rsidR="008A5408" w:rsidRDefault="00000000">
            <w:pPr>
              <w:ind w:left="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telefono </w:t>
            </w:r>
          </w:p>
        </w:tc>
      </w:tr>
      <w:tr w:rsidR="008A5408" w14:paraId="6F7FB58A" w14:textId="77777777">
        <w:trPr>
          <w:trHeight w:val="828"/>
        </w:trPr>
        <w:tc>
          <w:tcPr>
            <w:tcW w:w="3473" w:type="dxa"/>
            <w:gridSpan w:val="3"/>
            <w:tcBorders>
              <w:left w:val="nil"/>
              <w:right w:val="nil"/>
            </w:tcBorders>
            <w:vAlign w:val="bottom"/>
          </w:tcPr>
          <w:p w14:paraId="35D06BA2" w14:textId="77777777" w:rsidR="008A5408" w:rsidRDefault="00000000">
            <w:pPr>
              <w:ind w:lef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cellulare </w:t>
            </w:r>
          </w:p>
        </w:tc>
        <w:tc>
          <w:tcPr>
            <w:tcW w:w="6268" w:type="dxa"/>
            <w:gridSpan w:val="6"/>
            <w:tcBorders>
              <w:left w:val="nil"/>
              <w:right w:val="nil"/>
            </w:tcBorders>
            <w:vAlign w:val="bottom"/>
          </w:tcPr>
          <w:p w14:paraId="17BE02D7" w14:textId="77777777" w:rsidR="008A5408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e-mail (obbligatoria) </w:t>
            </w:r>
          </w:p>
        </w:tc>
      </w:tr>
      <w:tr w:rsidR="008A5408" w14:paraId="6A630BD4" w14:textId="77777777">
        <w:trPr>
          <w:trHeight w:val="828"/>
        </w:trPr>
        <w:tc>
          <w:tcPr>
            <w:tcW w:w="4243" w:type="dxa"/>
            <w:gridSpan w:val="5"/>
            <w:tcBorders>
              <w:left w:val="nil"/>
              <w:right w:val="nil"/>
            </w:tcBorders>
            <w:vAlign w:val="bottom"/>
          </w:tcPr>
          <w:p w14:paraId="11645B42" w14:textId="77777777" w:rsidR="008A5408" w:rsidRDefault="00000000">
            <w:pPr>
              <w:ind w:lef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Codice Fiscale   </w:t>
            </w:r>
          </w:p>
        </w:tc>
        <w:tc>
          <w:tcPr>
            <w:tcW w:w="5498" w:type="dxa"/>
            <w:gridSpan w:val="4"/>
            <w:tcBorders>
              <w:left w:val="nil"/>
              <w:right w:val="nil"/>
            </w:tcBorders>
            <w:vAlign w:val="bottom"/>
          </w:tcPr>
          <w:p w14:paraId="520DAAA6" w14:textId="77777777" w:rsidR="008A5408" w:rsidRDefault="008A5408">
            <w:pPr>
              <w:rPr>
                <w:sz w:val="24"/>
                <w:szCs w:val="24"/>
              </w:rPr>
            </w:pPr>
          </w:p>
          <w:p w14:paraId="71587A91" w14:textId="77777777" w:rsidR="008A5408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servizio presso </w:t>
            </w:r>
          </w:p>
        </w:tc>
      </w:tr>
      <w:tr w:rsidR="008A5408" w14:paraId="2080E281" w14:textId="77777777">
        <w:trPr>
          <w:trHeight w:val="828"/>
        </w:trPr>
        <w:tc>
          <w:tcPr>
            <w:tcW w:w="2773" w:type="dxa"/>
            <w:gridSpan w:val="2"/>
            <w:tcBorders>
              <w:left w:val="nil"/>
              <w:right w:val="nil"/>
            </w:tcBorders>
            <w:vAlign w:val="bottom"/>
          </w:tcPr>
          <w:p w14:paraId="74C9A74B" w14:textId="77777777" w:rsidR="008A5408" w:rsidRDefault="00000000">
            <w:pPr>
              <w:ind w:left="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 ruolo dal </w:t>
            </w:r>
          </w:p>
        </w:tc>
        <w:tc>
          <w:tcPr>
            <w:tcW w:w="1023" w:type="dxa"/>
            <w:gridSpan w:val="2"/>
            <w:tcBorders>
              <w:left w:val="nil"/>
              <w:right w:val="nil"/>
            </w:tcBorders>
            <w:vAlign w:val="bottom"/>
          </w:tcPr>
          <w:p w14:paraId="7723DBEF" w14:textId="77777777" w:rsidR="008A5408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 </w:t>
            </w:r>
          </w:p>
        </w:tc>
        <w:tc>
          <w:tcPr>
            <w:tcW w:w="5945" w:type="dxa"/>
            <w:gridSpan w:val="5"/>
            <w:tcBorders>
              <w:left w:val="nil"/>
              <w:right w:val="nil"/>
            </w:tcBorders>
            <w:vAlign w:val="bottom"/>
          </w:tcPr>
          <w:p w14:paraId="35B94B0C" w14:textId="77777777" w:rsidR="008A5408" w:rsidRDefault="00000000">
            <w:pPr>
              <w:ind w:left="2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anni di servizio svolto esclusivamente nel ruolo di attuale appartenenza.</w:t>
            </w:r>
          </w:p>
        </w:tc>
      </w:tr>
    </w:tbl>
    <w:p w14:paraId="0B7E2BDC" w14:textId="77777777" w:rsidR="008A5408" w:rsidRDefault="008A5408">
      <w:pPr>
        <w:jc w:val="center"/>
        <w:rPr>
          <w:sz w:val="24"/>
          <w:szCs w:val="24"/>
        </w:rPr>
      </w:pPr>
    </w:p>
    <w:p w14:paraId="026544DB" w14:textId="77777777" w:rsidR="008A5408" w:rsidRDefault="008A5408">
      <w:pPr>
        <w:jc w:val="center"/>
        <w:rPr>
          <w:sz w:val="24"/>
          <w:szCs w:val="24"/>
        </w:rPr>
      </w:pPr>
    </w:p>
    <w:p w14:paraId="020F464D" w14:textId="77777777" w:rsidR="008A5408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14:paraId="1F08A90E" w14:textId="77777777" w:rsidR="008A5408" w:rsidRDefault="008A5408">
      <w:pPr>
        <w:jc w:val="center"/>
        <w:rPr>
          <w:b/>
          <w:sz w:val="24"/>
          <w:szCs w:val="24"/>
        </w:rPr>
      </w:pPr>
    </w:p>
    <w:p w14:paraId="2A4A4796" w14:textId="77777777" w:rsidR="008A5408" w:rsidRDefault="00000000">
      <w:pPr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di partecipare alla selezione per titoli per l'attribuzione dell'incarico all’interno del progetto </w:t>
      </w:r>
      <w:r>
        <w:rPr>
          <w:b/>
          <w:sz w:val="24"/>
          <w:szCs w:val="24"/>
        </w:rPr>
        <w:t>“</w:t>
      </w:r>
      <w:proofErr w:type="spellStart"/>
      <w:r>
        <w:rPr>
          <w:b/>
          <w:sz w:val="24"/>
          <w:szCs w:val="24"/>
        </w:rPr>
        <w:t>digicom</w:t>
      </w:r>
      <w:proofErr w:type="spellEnd"/>
      <w:r>
        <w:rPr>
          <w:b/>
          <w:sz w:val="24"/>
          <w:szCs w:val="24"/>
        </w:rPr>
        <w:t xml:space="preserve"> 2.2 ... la nuova prospettiva di scuola” per l’incarico </w:t>
      </w:r>
      <w:proofErr w:type="gramStart"/>
      <w:r>
        <w:rPr>
          <w:b/>
          <w:sz w:val="24"/>
          <w:szCs w:val="24"/>
        </w:rPr>
        <w:t>di  (</w:t>
      </w:r>
      <w:proofErr w:type="gramEnd"/>
      <w:r>
        <w:rPr>
          <w:b/>
          <w:sz w:val="24"/>
          <w:szCs w:val="24"/>
        </w:rPr>
        <w:t xml:space="preserve"> barrare l’opzione):</w:t>
      </w:r>
    </w:p>
    <w:p w14:paraId="7EA91EF4" w14:textId="77777777" w:rsidR="008A5408" w:rsidRDefault="008A5408">
      <w:pPr>
        <w:jc w:val="both"/>
        <w:rPr>
          <w:sz w:val="24"/>
          <w:szCs w:val="24"/>
        </w:rPr>
      </w:pPr>
    </w:p>
    <w:p w14:paraId="39157233" w14:textId="77777777" w:rsidR="008A5408" w:rsidRDefault="008A5408">
      <w:pPr>
        <w:jc w:val="both"/>
        <w:rPr>
          <w:sz w:val="24"/>
          <w:szCs w:val="24"/>
        </w:rPr>
      </w:pPr>
    </w:p>
    <w:tbl>
      <w:tblPr>
        <w:tblStyle w:val="a0"/>
        <w:tblW w:w="100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1"/>
        <w:gridCol w:w="4960"/>
        <w:gridCol w:w="709"/>
        <w:gridCol w:w="2378"/>
      </w:tblGrid>
      <w:tr w:rsidR="008A5408" w14:paraId="2E898F1E" w14:textId="77777777">
        <w:trPr>
          <w:trHeight w:val="289"/>
        </w:trPr>
        <w:tc>
          <w:tcPr>
            <w:tcW w:w="10028" w:type="dxa"/>
            <w:gridSpan w:val="4"/>
          </w:tcPr>
          <w:p w14:paraId="06CAD63D" w14:textId="77777777" w:rsidR="008A5408" w:rsidRDefault="00000000">
            <w:pPr>
              <w:spacing w:after="4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Percorsi di formazione sulla transizione digitale</w:t>
            </w:r>
          </w:p>
        </w:tc>
      </w:tr>
      <w:tr w:rsidR="008A5408" w14:paraId="563547D4" w14:textId="77777777">
        <w:trPr>
          <w:trHeight w:val="289"/>
        </w:trPr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4B23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n. figure richieste</w:t>
            </w:r>
          </w:p>
        </w:tc>
        <w:tc>
          <w:tcPr>
            <w:tcW w:w="4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3645E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Tipologia Percorso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E3E4C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n. ore 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89C6A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SELEZIONARE L’OPZIONE </w:t>
            </w:r>
          </w:p>
        </w:tc>
      </w:tr>
      <w:tr w:rsidR="008A5408" w14:paraId="74E1C5E6" w14:textId="77777777">
        <w:trPr>
          <w:trHeight w:val="289"/>
        </w:trPr>
        <w:tc>
          <w:tcPr>
            <w:tcW w:w="1981" w:type="dxa"/>
          </w:tcPr>
          <w:p w14:paraId="55116821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lastRenderedPageBreak/>
              <w:t>1 TUTOR</w:t>
            </w:r>
          </w:p>
        </w:tc>
        <w:tc>
          <w:tcPr>
            <w:tcW w:w="4960" w:type="dxa"/>
          </w:tcPr>
          <w:p w14:paraId="17D4AB35" w14:textId="77777777" w:rsidR="008A5408" w:rsidRPr="00991AD8" w:rsidRDefault="00000000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Digitalizzazione amministrativa: Informazione e</w:t>
            </w:r>
          </w:p>
          <w:p w14:paraId="54B8D556" w14:textId="77777777" w:rsidR="008A5408" w:rsidRPr="00991AD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alfabetizzazione dei dati.</w:t>
            </w:r>
          </w:p>
        </w:tc>
        <w:tc>
          <w:tcPr>
            <w:tcW w:w="709" w:type="dxa"/>
          </w:tcPr>
          <w:p w14:paraId="51DD3037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2378" w:type="dxa"/>
          </w:tcPr>
          <w:p w14:paraId="2D8F7E01" w14:textId="77777777" w:rsidR="008A5408" w:rsidRDefault="008A540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8A5408" w14:paraId="304BF7AB" w14:textId="77777777">
        <w:trPr>
          <w:trHeight w:val="703"/>
        </w:trPr>
        <w:tc>
          <w:tcPr>
            <w:tcW w:w="1981" w:type="dxa"/>
          </w:tcPr>
          <w:p w14:paraId="14720B15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 TUTOR</w:t>
            </w:r>
          </w:p>
        </w:tc>
        <w:tc>
          <w:tcPr>
            <w:tcW w:w="4960" w:type="dxa"/>
          </w:tcPr>
          <w:p w14:paraId="761FE849" w14:textId="77777777" w:rsidR="008A5408" w:rsidRPr="00991AD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Comunicazione e collaborazione: </w:t>
            </w:r>
          </w:p>
        </w:tc>
        <w:tc>
          <w:tcPr>
            <w:tcW w:w="709" w:type="dxa"/>
          </w:tcPr>
          <w:p w14:paraId="411F398C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2378" w:type="dxa"/>
          </w:tcPr>
          <w:p w14:paraId="65EF819B" w14:textId="77777777" w:rsidR="008A5408" w:rsidRDefault="008A540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8A5408" w14:paraId="0159B9EB" w14:textId="77777777">
        <w:trPr>
          <w:trHeight w:val="289"/>
        </w:trPr>
        <w:tc>
          <w:tcPr>
            <w:tcW w:w="1981" w:type="dxa"/>
          </w:tcPr>
          <w:p w14:paraId="6D692539" w14:textId="77777777" w:rsidR="008A5408" w:rsidRDefault="000000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 TUTOR</w:t>
            </w:r>
          </w:p>
        </w:tc>
        <w:tc>
          <w:tcPr>
            <w:tcW w:w="4960" w:type="dxa"/>
          </w:tcPr>
          <w:p w14:paraId="75C5EE32" w14:textId="77777777" w:rsidR="008A5408" w:rsidRPr="00991AD8" w:rsidRDefault="00000000">
            <w:pPr>
              <w:jc w:val="both"/>
              <w:rPr>
                <w:color w:val="000000"/>
                <w:sz w:val="24"/>
                <w:szCs w:val="24"/>
              </w:rPr>
            </w:pP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Creazione di contenuti digitali;</w:t>
            </w:r>
          </w:p>
        </w:tc>
        <w:tc>
          <w:tcPr>
            <w:tcW w:w="709" w:type="dxa"/>
          </w:tcPr>
          <w:p w14:paraId="454FE2FC" w14:textId="77777777" w:rsidR="008A5408" w:rsidRDefault="000000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2378" w:type="dxa"/>
          </w:tcPr>
          <w:p w14:paraId="24C3A9E7" w14:textId="77777777" w:rsidR="008A5408" w:rsidRDefault="008A5408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8A5408" w14:paraId="4FDD8E62" w14:textId="77777777">
        <w:trPr>
          <w:trHeight w:val="140"/>
        </w:trPr>
        <w:tc>
          <w:tcPr>
            <w:tcW w:w="1981" w:type="dxa"/>
          </w:tcPr>
          <w:p w14:paraId="6A3E2C48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 TUTOR</w:t>
            </w:r>
          </w:p>
        </w:tc>
        <w:tc>
          <w:tcPr>
            <w:tcW w:w="4960" w:type="dxa"/>
          </w:tcPr>
          <w:p w14:paraId="6E35C409" w14:textId="77777777" w:rsidR="008A5408" w:rsidRPr="00991AD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1AD8">
              <w:t xml:space="preserve"> </w:t>
            </w: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Sicurezza informatica</w:t>
            </w:r>
          </w:p>
        </w:tc>
        <w:tc>
          <w:tcPr>
            <w:tcW w:w="709" w:type="dxa"/>
          </w:tcPr>
          <w:p w14:paraId="1FAE7892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2378" w:type="dxa"/>
          </w:tcPr>
          <w:p w14:paraId="035430B7" w14:textId="77777777" w:rsidR="008A5408" w:rsidRDefault="008A5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A5408" w14:paraId="1C55A6A5" w14:textId="77777777">
        <w:trPr>
          <w:trHeight w:val="140"/>
        </w:trPr>
        <w:tc>
          <w:tcPr>
            <w:tcW w:w="1981" w:type="dxa"/>
          </w:tcPr>
          <w:p w14:paraId="01AC1E66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1 ESPERTO </w:t>
            </w:r>
          </w:p>
        </w:tc>
        <w:tc>
          <w:tcPr>
            <w:tcW w:w="4960" w:type="dxa"/>
          </w:tcPr>
          <w:p w14:paraId="4316DC89" w14:textId="77777777" w:rsidR="008A5408" w:rsidRPr="00991AD8" w:rsidRDefault="00000000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Digitalizzazione amministrativa: Informazione e</w:t>
            </w:r>
          </w:p>
          <w:p w14:paraId="5F17576D" w14:textId="77777777" w:rsidR="008A5408" w:rsidRPr="00991AD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alfabetizzazione dei dati.</w:t>
            </w:r>
          </w:p>
        </w:tc>
        <w:tc>
          <w:tcPr>
            <w:tcW w:w="709" w:type="dxa"/>
          </w:tcPr>
          <w:p w14:paraId="1D81D168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2378" w:type="dxa"/>
          </w:tcPr>
          <w:p w14:paraId="184B5056" w14:textId="77777777" w:rsidR="008A5408" w:rsidRDefault="008A5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A5408" w14:paraId="3FC02A71" w14:textId="77777777">
        <w:trPr>
          <w:trHeight w:val="140"/>
        </w:trPr>
        <w:tc>
          <w:tcPr>
            <w:tcW w:w="1981" w:type="dxa"/>
          </w:tcPr>
          <w:p w14:paraId="1CE6D2A6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1 ESPERTO </w:t>
            </w:r>
          </w:p>
        </w:tc>
        <w:tc>
          <w:tcPr>
            <w:tcW w:w="4960" w:type="dxa"/>
          </w:tcPr>
          <w:p w14:paraId="5E2BE173" w14:textId="77777777" w:rsidR="008A5408" w:rsidRPr="00991AD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Comunicazione e collaborazione: </w:t>
            </w:r>
          </w:p>
        </w:tc>
        <w:tc>
          <w:tcPr>
            <w:tcW w:w="709" w:type="dxa"/>
          </w:tcPr>
          <w:p w14:paraId="5474ECFD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2378" w:type="dxa"/>
          </w:tcPr>
          <w:p w14:paraId="24B49B8D" w14:textId="77777777" w:rsidR="008A5408" w:rsidRDefault="008A5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A5408" w14:paraId="2711FB4D" w14:textId="77777777">
        <w:trPr>
          <w:trHeight w:val="140"/>
        </w:trPr>
        <w:tc>
          <w:tcPr>
            <w:tcW w:w="1981" w:type="dxa"/>
          </w:tcPr>
          <w:p w14:paraId="4A29100F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1 ESPERTO </w:t>
            </w:r>
          </w:p>
        </w:tc>
        <w:tc>
          <w:tcPr>
            <w:tcW w:w="4960" w:type="dxa"/>
          </w:tcPr>
          <w:p w14:paraId="2459F594" w14:textId="77777777" w:rsidR="008A5408" w:rsidRPr="00991AD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Creazione di contenuti digitali;</w:t>
            </w:r>
          </w:p>
        </w:tc>
        <w:tc>
          <w:tcPr>
            <w:tcW w:w="709" w:type="dxa"/>
          </w:tcPr>
          <w:p w14:paraId="2A2EF859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2378" w:type="dxa"/>
          </w:tcPr>
          <w:p w14:paraId="66FA300B" w14:textId="77777777" w:rsidR="008A5408" w:rsidRDefault="008A5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A5408" w14:paraId="479ECC2E" w14:textId="77777777">
        <w:trPr>
          <w:trHeight w:val="140"/>
        </w:trPr>
        <w:tc>
          <w:tcPr>
            <w:tcW w:w="1981" w:type="dxa"/>
          </w:tcPr>
          <w:p w14:paraId="77E282A0" w14:textId="77777777" w:rsidR="008A5408" w:rsidRDefault="00000000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 ESPERTO</w:t>
            </w:r>
          </w:p>
          <w:p w14:paraId="47BA232B" w14:textId="77777777" w:rsidR="008A5408" w:rsidRDefault="008A5408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4960" w:type="dxa"/>
          </w:tcPr>
          <w:p w14:paraId="4AE409F4" w14:textId="77777777" w:rsidR="008A5408" w:rsidRPr="00991AD8" w:rsidRDefault="00000000">
            <w:pPr>
              <w:jc w:val="both"/>
              <w:rPr>
                <w:color w:val="000000"/>
                <w:sz w:val="23"/>
                <w:szCs w:val="23"/>
              </w:rPr>
            </w:pPr>
            <w:r w:rsidRPr="00991AD8">
              <w:t xml:space="preserve"> </w:t>
            </w: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Sicurezza informatica</w:t>
            </w:r>
          </w:p>
        </w:tc>
        <w:tc>
          <w:tcPr>
            <w:tcW w:w="709" w:type="dxa"/>
          </w:tcPr>
          <w:p w14:paraId="295EAD9C" w14:textId="77777777" w:rsidR="008A5408" w:rsidRDefault="00000000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2378" w:type="dxa"/>
          </w:tcPr>
          <w:p w14:paraId="3036F697" w14:textId="77777777" w:rsidR="008A5408" w:rsidRDefault="008A5408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</w:tbl>
    <w:p w14:paraId="320BEBEF" w14:textId="77777777" w:rsidR="008A5408" w:rsidRDefault="008A5408">
      <w:pPr>
        <w:jc w:val="both"/>
        <w:rPr>
          <w:sz w:val="24"/>
          <w:szCs w:val="24"/>
          <w:highlight w:val="yellow"/>
        </w:rPr>
      </w:pPr>
    </w:p>
    <w:p w14:paraId="0E6706E5" w14:textId="77777777" w:rsidR="008A5408" w:rsidRDefault="008A5408">
      <w:pPr>
        <w:jc w:val="both"/>
        <w:rPr>
          <w:sz w:val="24"/>
          <w:szCs w:val="24"/>
          <w:highlight w:val="yellow"/>
        </w:rPr>
      </w:pPr>
    </w:p>
    <w:p w14:paraId="21803538" w14:textId="77777777" w:rsidR="008A5408" w:rsidRDefault="008A5408">
      <w:pPr>
        <w:jc w:val="both"/>
        <w:rPr>
          <w:sz w:val="24"/>
          <w:szCs w:val="24"/>
          <w:highlight w:val="yellow"/>
        </w:rPr>
      </w:pPr>
    </w:p>
    <w:tbl>
      <w:tblPr>
        <w:tblStyle w:val="a1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79"/>
        <w:gridCol w:w="4762"/>
        <w:gridCol w:w="737"/>
        <w:gridCol w:w="1950"/>
      </w:tblGrid>
      <w:tr w:rsidR="008A5408" w14:paraId="12D3A46C" w14:textId="77777777">
        <w:trPr>
          <w:trHeight w:val="314"/>
        </w:trPr>
        <w:tc>
          <w:tcPr>
            <w:tcW w:w="9628" w:type="dxa"/>
            <w:gridSpan w:val="4"/>
          </w:tcPr>
          <w:p w14:paraId="4E865765" w14:textId="77777777" w:rsidR="008A5408" w:rsidRDefault="00000000">
            <w:pPr>
              <w:spacing w:after="4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Laboratori di formazione sul campo</w:t>
            </w:r>
          </w:p>
        </w:tc>
      </w:tr>
      <w:tr w:rsidR="008A5408" w14:paraId="59AC11E4" w14:textId="77777777">
        <w:trPr>
          <w:trHeight w:val="314"/>
        </w:trPr>
        <w:tc>
          <w:tcPr>
            <w:tcW w:w="2179" w:type="dxa"/>
          </w:tcPr>
          <w:p w14:paraId="5C5777D5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n. Figure richieste </w:t>
            </w:r>
          </w:p>
        </w:tc>
        <w:tc>
          <w:tcPr>
            <w:tcW w:w="4762" w:type="dxa"/>
          </w:tcPr>
          <w:p w14:paraId="229D13DA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Attività oggetto dell’incarico </w:t>
            </w:r>
          </w:p>
        </w:tc>
        <w:tc>
          <w:tcPr>
            <w:tcW w:w="737" w:type="dxa"/>
          </w:tcPr>
          <w:p w14:paraId="7F0F5421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n. ore</w:t>
            </w:r>
          </w:p>
        </w:tc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7033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SELEZIONARE L’OPZIONE </w:t>
            </w:r>
          </w:p>
        </w:tc>
      </w:tr>
      <w:tr w:rsidR="008A5408" w14:paraId="1F58B4BC" w14:textId="77777777">
        <w:trPr>
          <w:trHeight w:val="413"/>
        </w:trPr>
        <w:tc>
          <w:tcPr>
            <w:tcW w:w="2179" w:type="dxa"/>
          </w:tcPr>
          <w:p w14:paraId="39374EF7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 TUTOR</w:t>
            </w:r>
          </w:p>
        </w:tc>
        <w:tc>
          <w:tcPr>
            <w:tcW w:w="4762" w:type="dxa"/>
          </w:tcPr>
          <w:p w14:paraId="19DD2C3B" w14:textId="77777777" w:rsidR="008A5408" w:rsidRPr="00991AD8" w:rsidRDefault="00000000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Digitalizzazione amministrativa: Informazione e</w:t>
            </w:r>
          </w:p>
          <w:p w14:paraId="54F68662" w14:textId="77777777" w:rsidR="008A5408" w:rsidRPr="00991AD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alfabetizzazione dei dati.</w:t>
            </w:r>
          </w:p>
        </w:tc>
        <w:tc>
          <w:tcPr>
            <w:tcW w:w="737" w:type="dxa"/>
          </w:tcPr>
          <w:p w14:paraId="108E4B3A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1950" w:type="dxa"/>
          </w:tcPr>
          <w:p w14:paraId="3DE89995" w14:textId="77777777" w:rsidR="008A5408" w:rsidRDefault="008A540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8A5408" w14:paraId="5266AC1D" w14:textId="77777777">
        <w:trPr>
          <w:trHeight w:val="314"/>
        </w:trPr>
        <w:tc>
          <w:tcPr>
            <w:tcW w:w="2179" w:type="dxa"/>
          </w:tcPr>
          <w:p w14:paraId="291A4E57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 TUTOR</w:t>
            </w:r>
          </w:p>
        </w:tc>
        <w:tc>
          <w:tcPr>
            <w:tcW w:w="4762" w:type="dxa"/>
          </w:tcPr>
          <w:p w14:paraId="713C225D" w14:textId="77777777" w:rsidR="008A5408" w:rsidRPr="00991AD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Comunicazione e collaborazione: </w:t>
            </w:r>
          </w:p>
        </w:tc>
        <w:tc>
          <w:tcPr>
            <w:tcW w:w="737" w:type="dxa"/>
          </w:tcPr>
          <w:p w14:paraId="2AFF43EB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1950" w:type="dxa"/>
          </w:tcPr>
          <w:p w14:paraId="1DDD6B36" w14:textId="77777777" w:rsidR="008A5408" w:rsidRDefault="008A540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8A5408" w14:paraId="626A1BB2" w14:textId="77777777">
        <w:trPr>
          <w:trHeight w:val="587"/>
        </w:trPr>
        <w:tc>
          <w:tcPr>
            <w:tcW w:w="2179" w:type="dxa"/>
          </w:tcPr>
          <w:p w14:paraId="47E5C8E6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 TUTOR</w:t>
            </w:r>
          </w:p>
        </w:tc>
        <w:tc>
          <w:tcPr>
            <w:tcW w:w="4762" w:type="dxa"/>
          </w:tcPr>
          <w:p w14:paraId="5558FCC4" w14:textId="77777777" w:rsidR="008A5408" w:rsidRPr="00991AD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Creazione di contenuti digitali;</w:t>
            </w:r>
          </w:p>
        </w:tc>
        <w:tc>
          <w:tcPr>
            <w:tcW w:w="737" w:type="dxa"/>
          </w:tcPr>
          <w:p w14:paraId="51E5C38B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1950" w:type="dxa"/>
          </w:tcPr>
          <w:p w14:paraId="768B8B40" w14:textId="77777777" w:rsidR="008A5408" w:rsidRDefault="008A5408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8A5408" w14:paraId="6B7F1136" w14:textId="77777777">
        <w:trPr>
          <w:trHeight w:val="587"/>
        </w:trPr>
        <w:tc>
          <w:tcPr>
            <w:tcW w:w="2179" w:type="dxa"/>
          </w:tcPr>
          <w:p w14:paraId="1BB568D6" w14:textId="77777777" w:rsidR="008A5408" w:rsidRDefault="00000000">
            <w:pPr>
              <w:jc w:val="both"/>
              <w:rPr>
                <w:color w:val="000000"/>
                <w:sz w:val="23"/>
                <w:szCs w:val="23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 TUTOR</w:t>
            </w:r>
          </w:p>
        </w:tc>
        <w:tc>
          <w:tcPr>
            <w:tcW w:w="4762" w:type="dxa"/>
          </w:tcPr>
          <w:p w14:paraId="1983A62C" w14:textId="77777777" w:rsidR="008A5408" w:rsidRPr="00991AD8" w:rsidRDefault="00000000">
            <w:pPr>
              <w:jc w:val="both"/>
              <w:rPr>
                <w:color w:val="000000"/>
                <w:sz w:val="23"/>
                <w:szCs w:val="23"/>
              </w:rPr>
            </w:pPr>
            <w:r w:rsidRPr="00991AD8">
              <w:t xml:space="preserve"> </w:t>
            </w: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Sicurezza informatica</w:t>
            </w:r>
          </w:p>
        </w:tc>
        <w:tc>
          <w:tcPr>
            <w:tcW w:w="737" w:type="dxa"/>
          </w:tcPr>
          <w:p w14:paraId="6A8AA3F3" w14:textId="77777777" w:rsidR="008A5408" w:rsidRDefault="00000000">
            <w:pPr>
              <w:jc w:val="both"/>
              <w:rPr>
                <w:color w:val="000000"/>
                <w:sz w:val="23"/>
                <w:szCs w:val="23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1950" w:type="dxa"/>
          </w:tcPr>
          <w:p w14:paraId="63C0836E" w14:textId="77777777" w:rsidR="008A5408" w:rsidRDefault="008A5408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</w:p>
        </w:tc>
      </w:tr>
      <w:tr w:rsidR="008A5408" w14:paraId="3411571D" w14:textId="77777777">
        <w:trPr>
          <w:trHeight w:val="152"/>
        </w:trPr>
        <w:tc>
          <w:tcPr>
            <w:tcW w:w="2179" w:type="dxa"/>
          </w:tcPr>
          <w:p w14:paraId="04C4474C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1 ESPERTO </w:t>
            </w:r>
          </w:p>
        </w:tc>
        <w:tc>
          <w:tcPr>
            <w:tcW w:w="4762" w:type="dxa"/>
          </w:tcPr>
          <w:p w14:paraId="78EFD9B1" w14:textId="77777777" w:rsidR="008A5408" w:rsidRPr="00991AD8" w:rsidRDefault="00000000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Digitalizzazione amministrativa: Informazione e</w:t>
            </w:r>
          </w:p>
          <w:p w14:paraId="247F4627" w14:textId="77777777" w:rsidR="008A5408" w:rsidRPr="00991AD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alfabetizzazione dei dati.</w:t>
            </w:r>
          </w:p>
        </w:tc>
        <w:tc>
          <w:tcPr>
            <w:tcW w:w="737" w:type="dxa"/>
          </w:tcPr>
          <w:p w14:paraId="41B2FA8B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1950" w:type="dxa"/>
          </w:tcPr>
          <w:p w14:paraId="0A427F11" w14:textId="77777777" w:rsidR="008A5408" w:rsidRDefault="008A5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A5408" w14:paraId="3CE4AE05" w14:textId="77777777">
        <w:trPr>
          <w:trHeight w:val="152"/>
        </w:trPr>
        <w:tc>
          <w:tcPr>
            <w:tcW w:w="2179" w:type="dxa"/>
          </w:tcPr>
          <w:p w14:paraId="1847C642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1 ESPERTO </w:t>
            </w:r>
          </w:p>
        </w:tc>
        <w:tc>
          <w:tcPr>
            <w:tcW w:w="4762" w:type="dxa"/>
          </w:tcPr>
          <w:p w14:paraId="148D99D6" w14:textId="77777777" w:rsidR="008A5408" w:rsidRPr="00991AD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Comunicazione e collaborazione: </w:t>
            </w:r>
          </w:p>
        </w:tc>
        <w:tc>
          <w:tcPr>
            <w:tcW w:w="737" w:type="dxa"/>
          </w:tcPr>
          <w:p w14:paraId="175361A3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1950" w:type="dxa"/>
          </w:tcPr>
          <w:p w14:paraId="74D57B36" w14:textId="77777777" w:rsidR="008A5408" w:rsidRDefault="008A5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A5408" w14:paraId="17ADBB64" w14:textId="77777777">
        <w:trPr>
          <w:trHeight w:val="152"/>
        </w:trPr>
        <w:tc>
          <w:tcPr>
            <w:tcW w:w="2179" w:type="dxa"/>
          </w:tcPr>
          <w:p w14:paraId="2BF4C2C5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 xml:space="preserve">1 ESPERTO </w:t>
            </w:r>
          </w:p>
        </w:tc>
        <w:tc>
          <w:tcPr>
            <w:tcW w:w="4762" w:type="dxa"/>
          </w:tcPr>
          <w:p w14:paraId="67E0C7F2" w14:textId="77777777" w:rsidR="008A5408" w:rsidRPr="00991AD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Creazione di contenuti digitali;</w:t>
            </w:r>
          </w:p>
        </w:tc>
        <w:tc>
          <w:tcPr>
            <w:tcW w:w="737" w:type="dxa"/>
          </w:tcPr>
          <w:p w14:paraId="35637A96" w14:textId="77777777" w:rsidR="008A5408" w:rsidRDefault="000000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1950" w:type="dxa"/>
          </w:tcPr>
          <w:p w14:paraId="4462A701" w14:textId="77777777" w:rsidR="008A5408" w:rsidRDefault="008A540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A5408" w14:paraId="43FBDBC8" w14:textId="77777777">
        <w:trPr>
          <w:trHeight w:val="152"/>
        </w:trPr>
        <w:tc>
          <w:tcPr>
            <w:tcW w:w="2179" w:type="dxa"/>
          </w:tcPr>
          <w:p w14:paraId="7EFA9FA0" w14:textId="77777777" w:rsidR="008A5408" w:rsidRDefault="00000000">
            <w:pP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1 ESPERTO</w:t>
            </w:r>
          </w:p>
          <w:p w14:paraId="6FCAB515" w14:textId="77777777" w:rsidR="008A5408" w:rsidRDefault="008A5408">
            <w:pPr>
              <w:jc w:val="both"/>
              <w:rPr>
                <w:color w:val="000000"/>
                <w:sz w:val="23"/>
                <w:szCs w:val="23"/>
                <w:highlight w:val="yellow"/>
              </w:rPr>
            </w:pPr>
          </w:p>
        </w:tc>
        <w:tc>
          <w:tcPr>
            <w:tcW w:w="4762" w:type="dxa"/>
          </w:tcPr>
          <w:p w14:paraId="4E91DF7D" w14:textId="77777777" w:rsidR="008A5408" w:rsidRPr="00991AD8" w:rsidRDefault="00000000">
            <w:pPr>
              <w:jc w:val="both"/>
              <w:rPr>
                <w:color w:val="000000"/>
                <w:sz w:val="23"/>
                <w:szCs w:val="23"/>
              </w:rPr>
            </w:pPr>
            <w:r w:rsidRPr="00991AD8">
              <w:t xml:space="preserve"> </w:t>
            </w:r>
            <w:r w:rsidRPr="00991AD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Sicurezza informatica</w:t>
            </w:r>
          </w:p>
        </w:tc>
        <w:tc>
          <w:tcPr>
            <w:tcW w:w="737" w:type="dxa"/>
          </w:tcPr>
          <w:p w14:paraId="4D3797CD" w14:textId="77777777" w:rsidR="008A5408" w:rsidRDefault="00000000">
            <w:pPr>
              <w:jc w:val="both"/>
              <w:rPr>
                <w:color w:val="000000"/>
                <w:sz w:val="23"/>
                <w:szCs w:val="23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</w:rPr>
              <w:t>20</w:t>
            </w:r>
          </w:p>
        </w:tc>
        <w:tc>
          <w:tcPr>
            <w:tcW w:w="1950" w:type="dxa"/>
          </w:tcPr>
          <w:p w14:paraId="68C761B2" w14:textId="77777777" w:rsidR="008A5408" w:rsidRDefault="008A5408">
            <w:pPr>
              <w:jc w:val="both"/>
              <w:rPr>
                <w:sz w:val="24"/>
                <w:szCs w:val="24"/>
                <w:highlight w:val="yellow"/>
              </w:rPr>
            </w:pPr>
          </w:p>
        </w:tc>
      </w:tr>
    </w:tbl>
    <w:p w14:paraId="302B53A3" w14:textId="77777777" w:rsidR="008A5408" w:rsidRDefault="008A5408">
      <w:pPr>
        <w:spacing w:line="360" w:lineRule="auto"/>
        <w:jc w:val="both"/>
        <w:rPr>
          <w:sz w:val="24"/>
          <w:szCs w:val="24"/>
          <w:highlight w:val="yellow"/>
        </w:rPr>
      </w:pPr>
    </w:p>
    <w:p w14:paraId="09344EBD" w14:textId="77777777" w:rsidR="008A5408" w:rsidRDefault="00000000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A tal fine, consapevole della responsabilità penale e della decadenza da eventuali benefici acquisiti nel caso di dichiarazioni mendaci, ai sensi del DPR. 445/2000:</w:t>
      </w:r>
    </w:p>
    <w:p w14:paraId="36BD56D1" w14:textId="77777777" w:rsidR="008A5408" w:rsidRDefault="008A5408">
      <w:pPr>
        <w:spacing w:after="35" w:line="259" w:lineRule="auto"/>
        <w:rPr>
          <w:sz w:val="24"/>
          <w:szCs w:val="24"/>
        </w:rPr>
      </w:pPr>
    </w:p>
    <w:p w14:paraId="18B86592" w14:textId="77777777" w:rsidR="008A5408" w:rsidRDefault="00000000">
      <w:pPr>
        <w:spacing w:after="35" w:line="259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 SOTTO LA PROPRIA RESPONSABILITÀ</w:t>
      </w:r>
    </w:p>
    <w:p w14:paraId="751D5D1D" w14:textId="77777777" w:rsidR="008A5408" w:rsidRDefault="00000000">
      <w:pPr>
        <w:spacing w:after="35" w:line="259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ai sensi e per gli effetti del DPR 445/</w:t>
      </w:r>
      <w:proofErr w:type="gramStart"/>
      <w:r>
        <w:rPr>
          <w:b/>
          <w:sz w:val="24"/>
          <w:szCs w:val="24"/>
        </w:rPr>
        <w:t>2000 :</w:t>
      </w:r>
      <w:proofErr w:type="gramEnd"/>
    </w:p>
    <w:p w14:paraId="028A21E4" w14:textId="77777777" w:rsidR="008A5408" w:rsidRDefault="008A5408">
      <w:pPr>
        <w:spacing w:after="35" w:line="259" w:lineRule="auto"/>
        <w:rPr>
          <w:sz w:val="24"/>
          <w:szCs w:val="24"/>
        </w:rPr>
      </w:pPr>
    </w:p>
    <w:p w14:paraId="0842E127" w14:textId="77777777" w:rsidR="008A5408" w:rsidRDefault="00000000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 xml:space="preserve">Di aver preso visione del bando; </w:t>
      </w:r>
    </w:p>
    <w:p w14:paraId="08C446ED" w14:textId="77777777" w:rsidR="008A5408" w:rsidRDefault="00000000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essere cittadino/a italiano/a o di altro paese europeo _____________________________;</w:t>
      </w:r>
    </w:p>
    <w:p w14:paraId="6CE1AD94" w14:textId="77777777" w:rsidR="008A5408" w:rsidRDefault="00000000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essere in godimento dei diritti politici;</w:t>
      </w:r>
    </w:p>
    <w:p w14:paraId="28CD0041" w14:textId="77777777" w:rsidR="008A5408" w:rsidRDefault="00000000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essere/non essere dipendente di altre Amministrazioni pubbliche;</w:t>
      </w:r>
    </w:p>
    <w:p w14:paraId="5B8F895D" w14:textId="77777777" w:rsidR="008A5408" w:rsidRDefault="00000000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non aver subito condanne penali né avere procedimenti penali in corso che impediscano, ai sensi delle vigenti disposizioni in materia, la costituzione del rapporto di impiego con la Pubblica Amministrazione;</w:t>
      </w:r>
    </w:p>
    <w:p w14:paraId="2C95A721" w14:textId="77777777" w:rsidR="008A5408" w:rsidRDefault="00000000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non essere stato/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destituito/a da pubbliche amministrazioni;</w:t>
      </w:r>
    </w:p>
    <w:p w14:paraId="04395783" w14:textId="77777777" w:rsidR="008A5408" w:rsidRDefault="00000000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non trovarsi in nessuna delle condizioni di incompatibilità allo svolgimento di eventuale incarico di docenza in qualità di esperto formatore di cui all’art. 1 del D.L. n. 508/96 e dell’art. 53 del D.L. n.29/93 nonché delle altre leggi vigenti in materia;</w:t>
      </w:r>
    </w:p>
    <w:p w14:paraId="26DEEABF" w14:textId="77777777" w:rsidR="008A5408" w:rsidRDefault="00000000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Di essere disponibile a svolgere l’incarico senza riserve, secondo le indicazioni dell’Istituto;</w:t>
      </w:r>
    </w:p>
    <w:p w14:paraId="50E07707" w14:textId="77777777" w:rsidR="008A5408" w:rsidRDefault="00000000">
      <w:pPr>
        <w:spacing w:after="35" w:line="259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•</w:t>
      </w:r>
      <w:r>
        <w:rPr>
          <w:sz w:val="24"/>
          <w:szCs w:val="24"/>
        </w:rPr>
        <w:tab/>
        <w:t>Di essere esperto nella gestione di piattaforme informatiche;</w:t>
      </w:r>
    </w:p>
    <w:p w14:paraId="4E4338FC" w14:textId="77777777" w:rsidR="008A5408" w:rsidRDefault="008A5408">
      <w:pPr>
        <w:spacing w:after="35" w:line="259" w:lineRule="auto"/>
        <w:rPr>
          <w:b/>
          <w:sz w:val="24"/>
          <w:szCs w:val="24"/>
        </w:rPr>
      </w:pPr>
    </w:p>
    <w:p w14:paraId="03EDF58A" w14:textId="77777777" w:rsidR="008A5408" w:rsidRDefault="00000000">
      <w:pPr>
        <w:spacing w:after="35" w:line="259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 DI ESSERE IN POSSESSO DEI SEGUENTI TITOLI/ESPERIENZE PROFESSIONALI</w:t>
      </w:r>
    </w:p>
    <w:p w14:paraId="5AF16860" w14:textId="77777777" w:rsidR="008A5408" w:rsidRDefault="00000000">
      <w:pPr>
        <w:spacing w:after="35" w:line="259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resa ai sensi e per gli effetti DPR 445/2000</w:t>
      </w:r>
    </w:p>
    <w:p w14:paraId="7A3E2262" w14:textId="77777777" w:rsidR="008A5408" w:rsidRDefault="008A5408">
      <w:pPr>
        <w:spacing w:after="5" w:line="250" w:lineRule="auto"/>
        <w:ind w:right="216"/>
        <w:jc w:val="both"/>
        <w:rPr>
          <w:b/>
          <w:i/>
          <w:sz w:val="24"/>
          <w:szCs w:val="24"/>
        </w:rPr>
      </w:pPr>
    </w:p>
    <w:tbl>
      <w:tblPr>
        <w:tblStyle w:val="a2"/>
        <w:tblW w:w="9766" w:type="dxa"/>
        <w:tblInd w:w="4" w:type="dxa"/>
        <w:tblLayout w:type="fixed"/>
        <w:tblLook w:val="0000" w:firstRow="0" w:lastRow="0" w:firstColumn="0" w:lastColumn="0" w:noHBand="0" w:noVBand="0"/>
      </w:tblPr>
      <w:tblGrid>
        <w:gridCol w:w="3412"/>
        <w:gridCol w:w="2634"/>
        <w:gridCol w:w="1167"/>
        <w:gridCol w:w="1170"/>
        <w:gridCol w:w="1383"/>
      </w:tblGrid>
      <w:tr w:rsidR="008A5408" w14:paraId="46762869" w14:textId="77777777">
        <w:trPr>
          <w:trHeight w:val="452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CB9FEF1" w14:textId="77777777" w:rsidR="008A5408" w:rsidRDefault="00000000">
            <w:pPr>
              <w:spacing w:line="251" w:lineRule="auto"/>
              <w:ind w:right="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TABELLA TITOLI</w:t>
            </w:r>
          </w:p>
        </w:tc>
      </w:tr>
      <w:tr w:rsidR="008A5408" w14:paraId="4466D5C7" w14:textId="77777777">
        <w:trPr>
          <w:trHeight w:val="643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DF91B36" w14:textId="77777777" w:rsidR="008A5408" w:rsidRDefault="00000000">
            <w:pPr>
              <w:spacing w:line="251" w:lineRule="auto"/>
              <w:ind w:right="53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TITOLI DI STUDIO - MAX 26 PUNTI </w:t>
            </w:r>
          </w:p>
          <w:p w14:paraId="1895C302" w14:textId="77777777" w:rsidR="008A5408" w:rsidRDefault="00000000">
            <w:pPr>
              <w:spacing w:line="251" w:lineRule="auto"/>
              <w:ind w:right="5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*indicare solo il titolo più elevato</w:t>
            </w:r>
          </w:p>
        </w:tc>
      </w:tr>
      <w:tr w:rsidR="008A5408" w14:paraId="35081C09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8241A05" w14:textId="77777777" w:rsidR="008A5408" w:rsidRDefault="00000000">
            <w:pPr>
              <w:spacing w:line="251" w:lineRule="auto"/>
              <w:ind w:left="1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  <w:vAlign w:val="center"/>
          </w:tcPr>
          <w:p w14:paraId="5C070CC7" w14:textId="77777777" w:rsidR="008A5408" w:rsidRDefault="00000000">
            <w:pPr>
              <w:spacing w:line="251" w:lineRule="auto"/>
              <w:ind w:right="5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1BC4" w14:textId="77777777" w:rsidR="008A5408" w:rsidRDefault="00000000">
            <w:pPr>
              <w:spacing w:line="251" w:lineRule="auto"/>
              <w:ind w:right="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 attribuiti</w:t>
            </w:r>
          </w:p>
          <w:p w14:paraId="3B6FF024" w14:textId="77777777" w:rsidR="008A5408" w:rsidRDefault="00000000">
            <w:pPr>
              <w:spacing w:line="251" w:lineRule="auto"/>
              <w:ind w:right="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dal candidato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68EC" w14:textId="77777777" w:rsidR="008A5408" w:rsidRDefault="00000000">
            <w:pPr>
              <w:spacing w:line="251" w:lineRule="auto"/>
              <w:ind w:right="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Punteggio dichiarato e pag. CV</w:t>
            </w: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0965" w14:textId="77777777" w:rsidR="008A5408" w:rsidRDefault="00000000">
            <w:pPr>
              <w:spacing w:line="251" w:lineRule="auto"/>
              <w:ind w:right="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Punti attribuiti</w:t>
            </w:r>
          </w:p>
          <w:p w14:paraId="0E9F0B23" w14:textId="77777777" w:rsidR="008A5408" w:rsidRDefault="00000000">
            <w:pPr>
              <w:spacing w:line="251" w:lineRule="auto"/>
              <w:ind w:right="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dalla</w:t>
            </w:r>
          </w:p>
          <w:p w14:paraId="067AEDF9" w14:textId="77777777" w:rsidR="008A5408" w:rsidRDefault="00000000">
            <w:pPr>
              <w:spacing w:line="251" w:lineRule="auto"/>
              <w:ind w:right="56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commissione</w:t>
            </w:r>
          </w:p>
        </w:tc>
      </w:tr>
      <w:tr w:rsidR="008A5408" w14:paraId="285209BC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328500D" w14:textId="77777777" w:rsidR="008A5408" w:rsidRDefault="00000000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*Diploma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  <w:vAlign w:val="center"/>
          </w:tcPr>
          <w:p w14:paraId="0C93C0D7" w14:textId="77777777" w:rsidR="008A5408" w:rsidRDefault="00000000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9C1D6" w14:textId="77777777" w:rsidR="008A5408" w:rsidRDefault="008A5408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DFE64" w14:textId="77777777" w:rsidR="008A5408" w:rsidRDefault="008A5408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51F63" w14:textId="77777777" w:rsidR="008A5408" w:rsidRDefault="008A5408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</w:tr>
      <w:tr w:rsidR="008A5408" w14:paraId="0E8187B9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E4C32EE" w14:textId="77777777" w:rsidR="008A5408" w:rsidRDefault="00000000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*Laurea triennale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C4AD928" w14:textId="77777777" w:rsidR="008A5408" w:rsidRDefault="00000000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9C7BE" w14:textId="77777777" w:rsidR="008A5408" w:rsidRDefault="008A5408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0B9BD" w14:textId="77777777" w:rsidR="008A5408" w:rsidRDefault="008A5408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248D9" w14:textId="77777777" w:rsidR="008A5408" w:rsidRDefault="008A5408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</w:tr>
      <w:tr w:rsidR="008A5408" w14:paraId="48915A79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A408FDA" w14:textId="77777777" w:rsidR="008A5408" w:rsidRDefault="00000000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*Laurea magistrale con voto &lt; 100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9DB4C8A" w14:textId="77777777" w:rsidR="008A5408" w:rsidRDefault="00000000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41E04" w14:textId="77777777" w:rsidR="008A5408" w:rsidRDefault="008A5408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0535F" w14:textId="77777777" w:rsidR="008A5408" w:rsidRDefault="008A5408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4E23" w14:textId="77777777" w:rsidR="008A5408" w:rsidRDefault="008A5408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</w:tr>
      <w:tr w:rsidR="008A5408" w14:paraId="29E70AB8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B48B1EC" w14:textId="77777777" w:rsidR="008A5408" w:rsidRDefault="00000000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*Laurea magistrale con voto &gt; 100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EDE55AA" w14:textId="77777777" w:rsidR="008A5408" w:rsidRDefault="00000000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5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5E09" w14:textId="77777777" w:rsidR="008A5408" w:rsidRDefault="008A5408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93BBC" w14:textId="77777777" w:rsidR="008A5408" w:rsidRDefault="008A5408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8B8A" w14:textId="77777777" w:rsidR="008A5408" w:rsidRDefault="008A5408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</w:tr>
      <w:tr w:rsidR="008A5408" w14:paraId="0E778E4A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F9309AA" w14:textId="77777777" w:rsidR="008A5408" w:rsidRDefault="00000000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*Laurea magistrale con voto 110 o 110 con lode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6E689E9" w14:textId="77777777" w:rsidR="008A5408" w:rsidRDefault="00000000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6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5909A" w14:textId="77777777" w:rsidR="008A5408" w:rsidRDefault="008A5408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93F6F" w14:textId="77777777" w:rsidR="008A5408" w:rsidRDefault="008A5408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356D8" w14:textId="77777777" w:rsidR="008A5408" w:rsidRDefault="008A5408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</w:tr>
      <w:tr w:rsidR="008A5408" w14:paraId="44AA8014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B9A5D10" w14:textId="77777777" w:rsidR="008A5408" w:rsidRDefault="00000000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Altre lauree/diplomi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BF100CA" w14:textId="77777777" w:rsidR="008A5408" w:rsidRDefault="00000000">
            <w:pPr>
              <w:spacing w:line="264" w:lineRule="auto"/>
              <w:ind w:left="31" w:right="26"/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2</w:t>
            </w:r>
            <w:proofErr w:type="gramEnd"/>
            <w:r>
              <w:rPr>
                <w:b/>
                <w:sz w:val="24"/>
                <w:szCs w:val="24"/>
              </w:rPr>
              <w:t xml:space="preserve"> punti per ogni </w:t>
            </w:r>
          </w:p>
          <w:p w14:paraId="37B7EDEB" w14:textId="77777777" w:rsidR="008A5408" w:rsidRDefault="00000000">
            <w:pPr>
              <w:spacing w:after="8" w:line="251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laurea/diploma aggiuntivo </w:t>
            </w:r>
          </w:p>
          <w:p w14:paraId="262F347A" w14:textId="77777777" w:rsidR="008A5408" w:rsidRDefault="00000000">
            <w:pPr>
              <w:spacing w:line="251" w:lineRule="auto"/>
              <w:ind w:right="5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4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CF991" w14:textId="77777777" w:rsidR="008A5408" w:rsidRDefault="008A5408">
            <w:pPr>
              <w:spacing w:line="264" w:lineRule="auto"/>
              <w:ind w:left="31" w:right="26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F3A4B" w14:textId="77777777" w:rsidR="008A5408" w:rsidRDefault="008A5408">
            <w:pPr>
              <w:spacing w:line="264" w:lineRule="auto"/>
              <w:ind w:left="31" w:right="26"/>
              <w:jc w:val="center"/>
              <w:rPr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C2A96" w14:textId="77777777" w:rsidR="008A5408" w:rsidRDefault="008A5408">
            <w:pPr>
              <w:spacing w:line="264" w:lineRule="auto"/>
              <w:ind w:left="31" w:right="26"/>
              <w:jc w:val="center"/>
              <w:rPr>
                <w:sz w:val="24"/>
                <w:szCs w:val="24"/>
              </w:rPr>
            </w:pPr>
          </w:p>
        </w:tc>
      </w:tr>
      <w:tr w:rsidR="008A5408" w14:paraId="52A31F37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C0052F6" w14:textId="77777777" w:rsidR="008A5408" w:rsidRDefault="00000000">
            <w:pPr>
              <w:spacing w:line="25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Attestato di specializzazione inerente </w:t>
            </w:r>
            <w:proofErr w:type="gramStart"/>
            <w:r>
              <w:rPr>
                <w:sz w:val="24"/>
                <w:szCs w:val="24"/>
              </w:rPr>
              <w:t>la</w:t>
            </w:r>
            <w:proofErr w:type="gramEnd"/>
            <w:r>
              <w:rPr>
                <w:sz w:val="24"/>
                <w:szCs w:val="24"/>
              </w:rPr>
              <w:t xml:space="preserve"> disciplina del profilo per cui si candida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37B7D17" w14:textId="77777777" w:rsidR="008A5408" w:rsidRDefault="00000000">
            <w:pPr>
              <w:spacing w:after="4" w:line="256" w:lineRule="auto"/>
              <w:ind w:left="31" w:right="26"/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2</w:t>
            </w:r>
            <w:proofErr w:type="gramEnd"/>
            <w:r>
              <w:rPr>
                <w:b/>
                <w:sz w:val="24"/>
                <w:szCs w:val="24"/>
              </w:rPr>
              <w:t xml:space="preserve"> punti per ogni attestato </w:t>
            </w:r>
          </w:p>
          <w:p w14:paraId="037A870B" w14:textId="77777777" w:rsidR="008A5408" w:rsidRDefault="00000000">
            <w:pPr>
              <w:spacing w:line="251" w:lineRule="auto"/>
              <w:ind w:right="5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4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B6081" w14:textId="77777777" w:rsidR="008A5408" w:rsidRDefault="008A5408">
            <w:pPr>
              <w:spacing w:after="4"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EE7B" w14:textId="77777777" w:rsidR="008A5408" w:rsidRDefault="008A5408">
            <w:pPr>
              <w:spacing w:after="4"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D8AD" w14:textId="77777777" w:rsidR="008A5408" w:rsidRDefault="008A5408">
            <w:pPr>
              <w:spacing w:after="4"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8A5408" w14:paraId="523B5808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6F16DED" w14:textId="77777777" w:rsidR="008A5408" w:rsidRDefault="00000000">
            <w:pPr>
              <w:spacing w:line="25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Master universitario/corso di perfezionamento (60 CFU) inerente </w:t>
            </w:r>
            <w:proofErr w:type="gramStart"/>
            <w:r>
              <w:rPr>
                <w:sz w:val="24"/>
                <w:szCs w:val="24"/>
              </w:rPr>
              <w:t>la</w:t>
            </w:r>
            <w:proofErr w:type="gramEnd"/>
            <w:r>
              <w:rPr>
                <w:sz w:val="24"/>
                <w:szCs w:val="24"/>
              </w:rPr>
              <w:t xml:space="preserve"> disciplina del profilo per cui si candida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712FAFD" w14:textId="77777777" w:rsidR="008A5408" w:rsidRDefault="00000000">
            <w:pPr>
              <w:spacing w:after="4" w:line="232" w:lineRule="auto"/>
              <w:ind w:left="31" w:right="26"/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2</w:t>
            </w:r>
            <w:proofErr w:type="gramEnd"/>
            <w:r>
              <w:rPr>
                <w:b/>
                <w:sz w:val="24"/>
                <w:szCs w:val="24"/>
              </w:rPr>
              <w:t xml:space="preserve"> punti per ogni master </w:t>
            </w:r>
          </w:p>
          <w:p w14:paraId="7E335FDF" w14:textId="77777777" w:rsidR="008A5408" w:rsidRDefault="00000000">
            <w:pPr>
              <w:spacing w:line="251" w:lineRule="auto"/>
              <w:ind w:right="5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4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1F569" w14:textId="77777777" w:rsidR="008A5408" w:rsidRDefault="008A5408">
            <w:pPr>
              <w:spacing w:after="4" w:line="232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07950" w14:textId="77777777" w:rsidR="008A5408" w:rsidRDefault="008A5408">
            <w:pPr>
              <w:spacing w:after="4" w:line="232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C66F" w14:textId="77777777" w:rsidR="008A5408" w:rsidRDefault="008A5408">
            <w:pPr>
              <w:spacing w:after="4" w:line="232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8A5408" w14:paraId="4016E0F8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9ACFE3A" w14:textId="77777777" w:rsidR="008A5408" w:rsidRDefault="00000000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Dottorato di ricerca pertinente alla disciplina per cui si candida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CA1D050" w14:textId="77777777" w:rsidR="008A5408" w:rsidRDefault="00000000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4D5A" w14:textId="77777777" w:rsidR="008A5408" w:rsidRDefault="008A5408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49B1" w14:textId="77777777" w:rsidR="008A5408" w:rsidRDefault="008A5408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4D688" w14:textId="77777777" w:rsidR="008A5408" w:rsidRDefault="008A5408">
            <w:pPr>
              <w:spacing w:line="251" w:lineRule="auto"/>
              <w:ind w:right="58"/>
              <w:jc w:val="center"/>
              <w:rPr>
                <w:b/>
                <w:sz w:val="24"/>
                <w:szCs w:val="24"/>
              </w:rPr>
            </w:pPr>
          </w:p>
        </w:tc>
      </w:tr>
      <w:tr w:rsidR="008A5408" w14:paraId="2B01460B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8C16176" w14:textId="77777777" w:rsidR="008A5408" w:rsidRDefault="00000000">
            <w:pPr>
              <w:spacing w:line="25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Ulteriori </w:t>
            </w:r>
            <w:proofErr w:type="gramStart"/>
            <w:r>
              <w:rPr>
                <w:sz w:val="24"/>
                <w:szCs w:val="24"/>
              </w:rPr>
              <w:t>abilitazioni</w:t>
            </w:r>
            <w:proofErr w:type="gramEnd"/>
            <w:r>
              <w:rPr>
                <w:sz w:val="24"/>
                <w:szCs w:val="24"/>
              </w:rPr>
              <w:t xml:space="preserve"> oltre a quella posseduta per l'accesso all'insegnamento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DC4D4C4" w14:textId="77777777" w:rsidR="008A5408" w:rsidRDefault="00000000">
            <w:pPr>
              <w:spacing w:line="264" w:lineRule="auto"/>
              <w:ind w:left="31" w:right="26"/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punti per ogni </w:t>
            </w:r>
          </w:p>
          <w:p w14:paraId="4323486E" w14:textId="77777777" w:rsidR="008A5408" w:rsidRDefault="00000000">
            <w:pPr>
              <w:spacing w:after="7" w:line="251" w:lineRule="auto"/>
              <w:ind w:right="5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abilitazione </w:t>
            </w:r>
          </w:p>
          <w:p w14:paraId="3B9E8D03" w14:textId="77777777" w:rsidR="008A5408" w:rsidRDefault="00000000">
            <w:pPr>
              <w:spacing w:line="251" w:lineRule="auto"/>
              <w:ind w:right="59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4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478E4" w14:textId="77777777" w:rsidR="008A5408" w:rsidRDefault="008A5408">
            <w:pPr>
              <w:spacing w:line="264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EA3A2" w14:textId="77777777" w:rsidR="008A5408" w:rsidRDefault="008A5408">
            <w:pPr>
              <w:spacing w:line="264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871C4" w14:textId="77777777" w:rsidR="008A5408" w:rsidRDefault="008A5408">
            <w:pPr>
              <w:spacing w:line="264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8A5408" w14:paraId="03BFAA84" w14:textId="77777777">
        <w:trPr>
          <w:trHeight w:val="20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AE8E5AA" w14:textId="77777777" w:rsidR="008A5408" w:rsidRDefault="00000000">
            <w:pPr>
              <w:spacing w:line="251" w:lineRule="auto"/>
              <w:ind w:right="5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TITOLI CULTURALI – MAX 11 PUNTI</w:t>
            </w:r>
          </w:p>
        </w:tc>
      </w:tr>
      <w:tr w:rsidR="008A5408" w14:paraId="44AEA3FC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6AFD31E3" w14:textId="77777777" w:rsidR="008A5408" w:rsidRDefault="00000000">
            <w:pPr>
              <w:spacing w:line="251" w:lineRule="auto"/>
              <w:ind w:left="4" w:right="6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Partecipazione negli ultimi 5 anni a corsi di formazione (min. 18 ore) su tematiche attinenti </w:t>
            </w:r>
            <w:proofErr w:type="gramStart"/>
            <w:r>
              <w:rPr>
                <w:sz w:val="24"/>
                <w:szCs w:val="24"/>
              </w:rPr>
              <w:t>il</w:t>
            </w:r>
            <w:proofErr w:type="gramEnd"/>
            <w:r>
              <w:rPr>
                <w:sz w:val="24"/>
                <w:szCs w:val="24"/>
              </w:rPr>
              <w:t xml:space="preserve"> profilo per il quale si candida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E6FCA8D" w14:textId="77777777" w:rsidR="008A5408" w:rsidRDefault="00000000">
            <w:pPr>
              <w:spacing w:after="4" w:line="256" w:lineRule="auto"/>
              <w:ind w:right="26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2</w:t>
            </w:r>
            <w:proofErr w:type="gramEnd"/>
            <w:r>
              <w:rPr>
                <w:b/>
                <w:sz w:val="24"/>
                <w:szCs w:val="24"/>
              </w:rPr>
              <w:t xml:space="preserve"> punti per ogni corso </w:t>
            </w:r>
          </w:p>
          <w:p w14:paraId="71BA4B14" w14:textId="77777777" w:rsidR="008A5408" w:rsidRDefault="00000000">
            <w:pPr>
              <w:spacing w:after="4" w:line="256" w:lineRule="auto"/>
              <w:ind w:right="2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4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1F87" w14:textId="77777777" w:rsidR="008A5408" w:rsidRDefault="008A5408">
            <w:pPr>
              <w:spacing w:after="4" w:line="256" w:lineRule="auto"/>
              <w:ind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928D4" w14:textId="77777777" w:rsidR="008A5408" w:rsidRDefault="008A5408">
            <w:pPr>
              <w:spacing w:after="4" w:line="256" w:lineRule="auto"/>
              <w:ind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01BFE" w14:textId="77777777" w:rsidR="008A5408" w:rsidRDefault="008A5408">
            <w:pPr>
              <w:spacing w:after="4" w:line="256" w:lineRule="auto"/>
              <w:ind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8A5408" w14:paraId="7E566C11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AD5C3AC" w14:textId="77777777" w:rsidR="008A5408" w:rsidRDefault="00000000">
            <w:pPr>
              <w:spacing w:line="264" w:lineRule="auto"/>
              <w:ind w:left="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Competenze informatiche e digitali certificate (Microsoft, Cisco, ECDL, EIPASS, etc.) acquisite nell’ultimo quinquennio</w:t>
            </w:r>
          </w:p>
          <w:p w14:paraId="75C0A879" w14:textId="77777777" w:rsidR="008A5408" w:rsidRDefault="00000000">
            <w:pPr>
              <w:spacing w:line="251" w:lineRule="auto"/>
              <w:ind w:lef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B0C280F" w14:textId="77777777" w:rsidR="008A5408" w:rsidRDefault="00000000">
            <w:pPr>
              <w:spacing w:line="256" w:lineRule="auto"/>
              <w:ind w:left="31" w:right="26"/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2</w:t>
            </w:r>
            <w:proofErr w:type="gramEnd"/>
            <w:r>
              <w:rPr>
                <w:b/>
                <w:sz w:val="24"/>
                <w:szCs w:val="24"/>
              </w:rPr>
              <w:t xml:space="preserve"> punti per ogni </w:t>
            </w:r>
          </w:p>
          <w:p w14:paraId="1C69BC44" w14:textId="77777777" w:rsidR="008A5408" w:rsidRDefault="00000000">
            <w:pPr>
              <w:spacing w:line="251" w:lineRule="auto"/>
              <w:ind w:right="58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certificazione </w:t>
            </w:r>
          </w:p>
          <w:p w14:paraId="1F683713" w14:textId="77777777" w:rsidR="008A5408" w:rsidRDefault="00000000">
            <w:pPr>
              <w:spacing w:line="251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4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59A7B" w14:textId="77777777" w:rsidR="008A5408" w:rsidRDefault="008A5408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64EE" w14:textId="77777777" w:rsidR="008A5408" w:rsidRDefault="008A5408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EF3A" w14:textId="77777777" w:rsidR="008A5408" w:rsidRDefault="008A5408">
            <w:pPr>
              <w:spacing w:line="256" w:lineRule="auto"/>
              <w:ind w:left="31" w:right="26"/>
              <w:jc w:val="center"/>
              <w:rPr>
                <w:b/>
                <w:sz w:val="24"/>
                <w:szCs w:val="24"/>
              </w:rPr>
            </w:pPr>
          </w:p>
        </w:tc>
      </w:tr>
      <w:tr w:rsidR="008A5408" w14:paraId="52CC7B3A" w14:textId="77777777">
        <w:trPr>
          <w:trHeight w:val="20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47CCCDF" w14:textId="77777777" w:rsidR="008A5408" w:rsidRDefault="00000000">
            <w:pPr>
              <w:spacing w:line="251" w:lineRule="auto"/>
              <w:ind w:right="5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TITOLI DI SERVIZIO- MAX 30 PUNTI</w:t>
            </w:r>
          </w:p>
        </w:tc>
      </w:tr>
      <w:tr w:rsidR="008A5408" w14:paraId="1A823678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09A02F59" w14:textId="77777777" w:rsidR="008A5408" w:rsidRDefault="00000000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Incarico di Collaboratore Dirigente/ Funzione strumentale/ Responsabile di plesso</w:t>
            </w:r>
          </w:p>
          <w:p w14:paraId="6145238D" w14:textId="77777777" w:rsidR="008A5408" w:rsidRDefault="008A5408">
            <w:pPr>
              <w:spacing w:line="251" w:lineRule="auto"/>
              <w:ind w:left="160" w:firstLine="11"/>
              <w:jc w:val="both"/>
              <w:rPr>
                <w:sz w:val="24"/>
                <w:szCs w:val="24"/>
              </w:rPr>
            </w:pP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471B73C" w14:textId="77777777" w:rsidR="008A5408" w:rsidRDefault="00000000">
            <w:pPr>
              <w:spacing w:after="4" w:line="25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punto per ogni incarico, </w:t>
            </w:r>
          </w:p>
          <w:p w14:paraId="098F3891" w14:textId="77777777" w:rsidR="008A5408" w:rsidRDefault="00000000">
            <w:pPr>
              <w:spacing w:after="4" w:line="25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includendo nel computo gli anni pregressi</w:t>
            </w:r>
          </w:p>
          <w:p w14:paraId="5679B5E4" w14:textId="77777777" w:rsidR="008A5408" w:rsidRDefault="00000000">
            <w:pPr>
              <w:spacing w:line="264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(max 5 punti)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3D3E8" w14:textId="77777777" w:rsidR="008A5408" w:rsidRDefault="008A5408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2A39" w14:textId="77777777" w:rsidR="008A5408" w:rsidRDefault="008A5408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965E" w14:textId="77777777" w:rsidR="008A5408" w:rsidRDefault="008A5408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</w:tr>
      <w:tr w:rsidR="008A5408" w14:paraId="01EF405A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070546A" w14:textId="77777777" w:rsidR="008A5408" w:rsidRDefault="00000000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Incarico di referente d’istituto per funzioni attinenti </w:t>
            </w:r>
            <w:proofErr w:type="gramStart"/>
            <w:r>
              <w:rPr>
                <w:sz w:val="24"/>
                <w:szCs w:val="24"/>
              </w:rPr>
              <w:t>il</w:t>
            </w:r>
            <w:proofErr w:type="gramEnd"/>
            <w:r>
              <w:rPr>
                <w:sz w:val="24"/>
                <w:szCs w:val="24"/>
              </w:rPr>
              <w:t xml:space="preserve"> profilo per il quale si candida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4063308A" w14:textId="77777777" w:rsidR="008A5408" w:rsidRDefault="00000000">
            <w:pPr>
              <w:spacing w:after="4" w:line="25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punto per ogni incarico, </w:t>
            </w:r>
          </w:p>
          <w:p w14:paraId="3849E34B" w14:textId="77777777" w:rsidR="008A5408" w:rsidRDefault="00000000">
            <w:pPr>
              <w:spacing w:after="4" w:line="25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includendo nel computo gli anni pregressi</w:t>
            </w:r>
          </w:p>
          <w:p w14:paraId="05A180D4" w14:textId="77777777" w:rsidR="008A5408" w:rsidRDefault="00000000">
            <w:pPr>
              <w:spacing w:line="264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(max 4 punti)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7EA8F" w14:textId="77777777" w:rsidR="008A5408" w:rsidRDefault="008A5408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E2380" w14:textId="77777777" w:rsidR="008A5408" w:rsidRDefault="008A5408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4BE25" w14:textId="77777777" w:rsidR="008A5408" w:rsidRDefault="008A5408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</w:tr>
      <w:tr w:rsidR="008A5408" w14:paraId="76DDDEF9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28464EE" w14:textId="77777777" w:rsidR="008A5408" w:rsidRDefault="00000000">
            <w:pPr>
              <w:spacing w:line="251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Incarico di Animatore digitale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C20ED0F" w14:textId="77777777" w:rsidR="008A5408" w:rsidRDefault="00000000">
            <w:pPr>
              <w:spacing w:after="4" w:line="25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punto per ogni incarico, </w:t>
            </w:r>
          </w:p>
          <w:p w14:paraId="563326D3" w14:textId="77777777" w:rsidR="008A5408" w:rsidRDefault="00000000">
            <w:pPr>
              <w:spacing w:after="4" w:line="25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includendo nel computo gli anni pregressi </w:t>
            </w:r>
          </w:p>
          <w:p w14:paraId="03654658" w14:textId="77777777" w:rsidR="008A5408" w:rsidRDefault="00000000">
            <w:pPr>
              <w:spacing w:after="4" w:line="25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3 punti)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61B4" w14:textId="77777777" w:rsidR="008A5408" w:rsidRDefault="008A5408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91805" w14:textId="77777777" w:rsidR="008A5408" w:rsidRDefault="008A5408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B6BA9" w14:textId="77777777" w:rsidR="008A5408" w:rsidRDefault="008A5408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</w:tr>
      <w:tr w:rsidR="008A5408" w14:paraId="1E2C8035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8BFF995" w14:textId="77777777" w:rsidR="008A5408" w:rsidRDefault="00000000">
            <w:pPr>
              <w:spacing w:line="251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Incarico Membro </w:t>
            </w:r>
            <w:proofErr w:type="gramStart"/>
            <w:r>
              <w:rPr>
                <w:sz w:val="24"/>
                <w:szCs w:val="24"/>
              </w:rPr>
              <w:t>del team digitale</w:t>
            </w:r>
            <w:proofErr w:type="gramEnd"/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37D6A990" w14:textId="77777777" w:rsidR="008A5408" w:rsidRDefault="00000000">
            <w:pPr>
              <w:spacing w:after="4" w:line="256" w:lineRule="auto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punto per ogni incarico, </w:t>
            </w:r>
          </w:p>
          <w:p w14:paraId="4133CA63" w14:textId="77777777" w:rsidR="008A5408" w:rsidRDefault="00000000">
            <w:pPr>
              <w:spacing w:after="4" w:line="25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includendo nel computo gli anni pregressi </w:t>
            </w:r>
          </w:p>
          <w:p w14:paraId="7AE7FFF8" w14:textId="77777777" w:rsidR="008A5408" w:rsidRDefault="00000000">
            <w:pPr>
              <w:spacing w:after="4" w:line="256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3 punti)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BC4A" w14:textId="77777777" w:rsidR="008A5408" w:rsidRDefault="008A5408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B2BA3" w14:textId="77777777" w:rsidR="008A5408" w:rsidRDefault="008A5408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F45D" w14:textId="77777777" w:rsidR="008A5408" w:rsidRDefault="008A5408">
            <w:pPr>
              <w:spacing w:after="4" w:line="256" w:lineRule="auto"/>
              <w:rPr>
                <w:b/>
                <w:sz w:val="24"/>
                <w:szCs w:val="24"/>
              </w:rPr>
            </w:pPr>
          </w:p>
        </w:tc>
      </w:tr>
      <w:tr w:rsidR="008A5408" w14:paraId="30991076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2C3F44BA" w14:textId="77777777" w:rsidR="008A5408" w:rsidRDefault="00000000">
            <w:pPr>
              <w:spacing w:line="23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Esperienza di FORMATORE in attività finanziati con fondi regionali, nazionali ed europei, se inerente alla tipologia di incarico e coerenti con la figura richiesta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123C5463" w14:textId="77777777" w:rsidR="008A5408" w:rsidRDefault="00000000">
            <w:pPr>
              <w:spacing w:after="3" w:line="256" w:lineRule="auto"/>
              <w:ind w:left="16" w:right="27"/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2</w:t>
            </w:r>
            <w:proofErr w:type="gramEnd"/>
            <w:r>
              <w:rPr>
                <w:b/>
                <w:sz w:val="24"/>
                <w:szCs w:val="24"/>
              </w:rPr>
              <w:t xml:space="preserve"> punti per ogni esperienza </w:t>
            </w:r>
          </w:p>
          <w:p w14:paraId="2F7E1203" w14:textId="77777777" w:rsidR="008A5408" w:rsidRDefault="00000000">
            <w:pPr>
              <w:spacing w:line="251" w:lineRule="auto"/>
              <w:ind w:left="56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10 punti)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D1D6" w14:textId="77777777" w:rsidR="008A5408" w:rsidRDefault="008A5408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C2EE" w14:textId="77777777" w:rsidR="008A5408" w:rsidRDefault="008A5408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E32D" w14:textId="77777777" w:rsidR="008A5408" w:rsidRDefault="008A5408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</w:p>
        </w:tc>
      </w:tr>
      <w:tr w:rsidR="008A5408" w14:paraId="69C599FC" w14:textId="77777777">
        <w:trPr>
          <w:trHeight w:val="20"/>
        </w:trPr>
        <w:tc>
          <w:tcPr>
            <w:tcW w:w="3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7B1953E8" w14:textId="77777777" w:rsidR="008A5408" w:rsidRDefault="00000000">
            <w:pPr>
              <w:spacing w:line="232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Attività di TUTOR in attività finanziati con fondi regionali, nazionali ed europei, se inerente alla tipologia di incarico e coerenti con la figura richiesta </w:t>
            </w:r>
          </w:p>
          <w:p w14:paraId="15B4F1B5" w14:textId="77777777" w:rsidR="008A5408" w:rsidRDefault="008A5408">
            <w:pPr>
              <w:spacing w:line="232" w:lineRule="auto"/>
              <w:ind w:left="160" w:firstLine="11"/>
              <w:jc w:val="both"/>
              <w:rPr>
                <w:sz w:val="24"/>
                <w:szCs w:val="24"/>
              </w:rPr>
            </w:pP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9A95B22" w14:textId="77777777" w:rsidR="008A5408" w:rsidRDefault="00000000">
            <w:pPr>
              <w:spacing w:after="3" w:line="256" w:lineRule="auto"/>
              <w:ind w:left="16" w:right="27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punto per ogni esperienza </w:t>
            </w:r>
          </w:p>
          <w:p w14:paraId="511A11E6" w14:textId="77777777" w:rsidR="008A5408" w:rsidRDefault="00000000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(max 5 punti)</w:t>
            </w:r>
          </w:p>
        </w:tc>
        <w:tc>
          <w:tcPr>
            <w:tcW w:w="1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D89A1" w14:textId="77777777" w:rsidR="008A5408" w:rsidRDefault="008A5408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E6F7" w14:textId="77777777" w:rsidR="008A5408" w:rsidRDefault="008A5408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</w:p>
        </w:tc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A66C6" w14:textId="77777777" w:rsidR="008A5408" w:rsidRDefault="008A5408">
            <w:pPr>
              <w:spacing w:after="3" w:line="256" w:lineRule="auto"/>
              <w:ind w:left="16" w:right="27"/>
              <w:rPr>
                <w:b/>
                <w:sz w:val="24"/>
                <w:szCs w:val="24"/>
              </w:rPr>
            </w:pPr>
          </w:p>
        </w:tc>
      </w:tr>
      <w:tr w:rsidR="008A5408" w14:paraId="19DD587A" w14:textId="77777777">
        <w:trPr>
          <w:trHeight w:val="20"/>
        </w:trPr>
        <w:tc>
          <w:tcPr>
            <w:tcW w:w="976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3" w:type="dxa"/>
              <w:left w:w="108" w:type="dxa"/>
              <w:bottom w:w="0" w:type="dxa"/>
              <w:right w:w="48" w:type="dxa"/>
            </w:tcMar>
          </w:tcPr>
          <w:p w14:paraId="5CB15381" w14:textId="77777777" w:rsidR="008A5408" w:rsidRDefault="00000000">
            <w:pPr>
              <w:spacing w:line="251" w:lineRule="auto"/>
              <w:ind w:right="19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PUNTEGGIO FINALE ATTRIBUITO (MAX 64)</w:t>
            </w: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5B980747" w14:textId="77777777" w:rsidR="008A5408" w:rsidRDefault="008A5408">
      <w:pPr>
        <w:rPr>
          <w:b/>
          <w:sz w:val="24"/>
          <w:szCs w:val="24"/>
        </w:rPr>
      </w:pPr>
    </w:p>
    <w:p w14:paraId="725C0927" w14:textId="77777777" w:rsidR="008A5408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CONDIZIONI DI AMMISSIBILITÀ</w:t>
      </w:r>
    </w:p>
    <w:p w14:paraId="4FD81F9E" w14:textId="77777777" w:rsidR="008A5408" w:rsidRDefault="00000000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Per accedere alla procedura di selezione, il personale Docente interessato deve possedere i seguenti requisiti: </w:t>
      </w:r>
    </w:p>
    <w:p w14:paraId="3141D361" w14:textId="77777777" w:rsidR="008A540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5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Docente in servizio presso l’Istituto________________ con contratto di lavoro a tempo indeterminato. </w:t>
      </w:r>
    </w:p>
    <w:p w14:paraId="4557080E" w14:textId="77777777" w:rsidR="008A5408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Docente in possesso dei seguenti prerequisiti: </w:t>
      </w:r>
    </w:p>
    <w:p w14:paraId="36DCD66E" w14:textId="77777777" w:rsidR="008A540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29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comprovate e documentate competenze professionali specifiche ed esperienze significative, in relazione al progetto per cui si concorre; </w:t>
      </w:r>
    </w:p>
    <w:p w14:paraId="511B0F87" w14:textId="77777777" w:rsidR="008A540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hanging="29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conoscenza della piattaforma “FUTURA PNRR – Gestione Progetti” predisposta dal Ministero dell’Istruzione e del Merito; </w:t>
      </w:r>
    </w:p>
    <w:p w14:paraId="162F9885" w14:textId="77777777" w:rsidR="008A5408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right="-2" w:hanging="294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possesso di competenze informatiche tali da consentire l'inserimento on-line dei dati relativi alla gestione del percorso progettuale nelle sezioni di specifica competenza.</w:t>
      </w:r>
    </w:p>
    <w:p w14:paraId="3AFADE10" w14:textId="77777777" w:rsidR="008A5408" w:rsidRDefault="00000000">
      <w:pPr>
        <w:shd w:val="clear" w:color="auto" w:fill="FFFFFF"/>
        <w:spacing w:line="276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CRITERI DI SELEZIONE E DI PRECEDENZA</w:t>
      </w:r>
    </w:p>
    <w:p w14:paraId="4525EB0C" w14:textId="77777777" w:rsidR="008A540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 xml:space="preserve">Per la selezione degli aspiranti, la commissione esaminatrice formata dal DS, DSGA e dal docente di supporto, esaminati i requisiti di accesso, procederà alla valutazione dei titoli culturali e professionali e delle esperienze lavorative e attribuirà i punteggi secondo i criteri riportati nella tabella. </w:t>
      </w:r>
    </w:p>
    <w:p w14:paraId="5AB70007" w14:textId="77777777" w:rsidR="008A5408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A parità di punteggio sarà data precedenza al docente anagraficamente più giovane. </w:t>
      </w:r>
    </w:p>
    <w:p w14:paraId="3988F020" w14:textId="77777777" w:rsidR="008A5408" w:rsidRDefault="008A5408">
      <w:pPr>
        <w:spacing w:after="5" w:line="250" w:lineRule="auto"/>
        <w:ind w:right="216"/>
        <w:jc w:val="both"/>
        <w:rPr>
          <w:b/>
          <w:i/>
          <w:sz w:val="24"/>
          <w:szCs w:val="24"/>
        </w:rPr>
      </w:pPr>
    </w:p>
    <w:p w14:paraId="5570BE76" w14:textId="77777777" w:rsidR="008A5408" w:rsidRDefault="00000000">
      <w:pPr>
        <w:spacing w:after="5" w:line="250" w:lineRule="auto"/>
        <w:ind w:left="7080" w:right="216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Firma   </w:t>
      </w:r>
    </w:p>
    <w:p w14:paraId="61478F9B" w14:textId="77777777" w:rsidR="008A5408" w:rsidRDefault="00000000">
      <w:pPr>
        <w:spacing w:after="5" w:line="250" w:lineRule="auto"/>
        <w:ind w:right="216"/>
        <w:jc w:val="right"/>
        <w:rPr>
          <w:b/>
          <w:i/>
          <w:sz w:val="24"/>
          <w:szCs w:val="24"/>
        </w:rPr>
      </w:pPr>
      <w:bookmarkStart w:id="0" w:name="_gjdgxs" w:colFirst="0" w:colLast="0"/>
      <w:bookmarkEnd w:id="0"/>
      <w:r>
        <w:rPr>
          <w:b/>
          <w:i/>
          <w:sz w:val="24"/>
          <w:szCs w:val="24"/>
        </w:rPr>
        <w:t>________________________________________</w:t>
      </w:r>
    </w:p>
    <w:sectPr w:rsidR="008A5408">
      <w:footerReference w:type="even" r:id="rId11"/>
      <w:footerReference w:type="default" r:id="rId12"/>
      <w:pgSz w:w="11907" w:h="16839"/>
      <w:pgMar w:top="709" w:right="993" w:bottom="284" w:left="1134" w:header="567" w:footer="30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ED3D55" w14:textId="77777777" w:rsidR="00B22544" w:rsidRDefault="00B22544">
      <w:r>
        <w:separator/>
      </w:r>
    </w:p>
  </w:endnote>
  <w:endnote w:type="continuationSeparator" w:id="0">
    <w:p w14:paraId="05978773" w14:textId="77777777" w:rsidR="00B22544" w:rsidRDefault="00B22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2F2F3642-A156-40B7-B037-120C62FB753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05343381-6C0F-443D-AD17-76FA4A73B9C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Regular r:id="rId3" w:fontKey="{DF7B964D-1C3B-4B97-B07C-CF4BFEBB09C1}"/>
    <w:embedItalic r:id="rId4" w:fontKey="{EF24F301-D5F6-4232-B73B-C7F46F51546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A42FBE7-F358-4DD5-8242-F3DF817073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B7A774" w14:textId="77777777" w:rsidR="008A5408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429FC171" w14:textId="77777777" w:rsidR="008A5408" w:rsidRDefault="008A540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05CCDDA7" w14:textId="77777777" w:rsidR="008A5408" w:rsidRDefault="008A5408"/>
  <w:p w14:paraId="1F5FFBBA" w14:textId="77777777" w:rsidR="008A5408" w:rsidRDefault="008A540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E962C0" w14:textId="77777777" w:rsidR="008A5408" w:rsidRDefault="008A5408"/>
  <w:p w14:paraId="027E2F41" w14:textId="77777777" w:rsidR="008A5408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991AD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291511" w14:textId="77777777" w:rsidR="00B22544" w:rsidRDefault="00B22544">
      <w:r>
        <w:separator/>
      </w:r>
    </w:p>
  </w:footnote>
  <w:footnote w:type="continuationSeparator" w:id="0">
    <w:p w14:paraId="73AA8FA4" w14:textId="77777777" w:rsidR="00B22544" w:rsidRDefault="00B225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31077D"/>
    <w:multiLevelType w:val="multilevel"/>
    <w:tmpl w:val="FB0EE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D7141"/>
    <w:multiLevelType w:val="multilevel"/>
    <w:tmpl w:val="25D6C9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1544D9"/>
    <w:multiLevelType w:val="multilevel"/>
    <w:tmpl w:val="DD0E21F8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•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38441836">
    <w:abstractNumId w:val="0"/>
  </w:num>
  <w:num w:numId="2" w16cid:durableId="1998533131">
    <w:abstractNumId w:val="1"/>
  </w:num>
  <w:num w:numId="3" w16cid:durableId="21041076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5408"/>
    <w:rsid w:val="008A5408"/>
    <w:rsid w:val="00991AD8"/>
    <w:rsid w:val="00A64520"/>
    <w:rsid w:val="00B22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B736E"/>
  <w15:docId w15:val="{932D99BF-E01A-4D43-99A0-40A3A259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2"/>
    </w:pPr>
    <w:rPr>
      <w:rFonts w:ascii="Arial" w:eastAsia="Arial" w:hAnsi="Arial" w:cs="Arial"/>
      <w:b/>
      <w:sz w:val="36"/>
      <w:szCs w:val="3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3"/>
    </w:pPr>
    <w:rPr>
      <w:rFonts w:ascii="Arial" w:eastAsia="Arial" w:hAnsi="Arial" w:cs="Arial"/>
      <w:sz w:val="32"/>
      <w:szCs w:val="32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E6E6E6"/>
      <w:ind w:right="1133"/>
      <w:jc w:val="center"/>
      <w:outlineLvl w:val="5"/>
    </w:pPr>
    <w:rPr>
      <w:rFonts w:ascii="Arial" w:eastAsia="Arial" w:hAnsi="Arial" w:cs="Arial"/>
      <w:b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</w:tcPr>
  </w:style>
  <w:style w:type="table" w:customStyle="1" w:styleId="a1">
    <w:basedOn w:val="TableNormal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</w:tc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991A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ee102002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primocircolopagani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ee102002@pec.istruzione.it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1144</Words>
  <Characters>6521</Characters>
  <Application>Microsoft Office Word</Application>
  <DocSecurity>0</DocSecurity>
  <Lines>54</Lines>
  <Paragraphs>15</Paragraphs>
  <ScaleCrop>false</ScaleCrop>
  <Company/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ANTONIO GAUDIOSO</cp:lastModifiedBy>
  <cp:revision>2</cp:revision>
  <dcterms:created xsi:type="dcterms:W3CDTF">2024-11-20T15:52:00Z</dcterms:created>
  <dcterms:modified xsi:type="dcterms:W3CDTF">2024-11-20T15:52:00Z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2024-11-20T15:52:17Z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e4fff87d-7249-4be9-8af3-a08bf5f1aa06</vt:lpwstr>
  </property>
  <property fmtid="{D5CDD505-2E9C-101B-9397-08002B2CF9AE}" pid="8" name="MSIP_Label_2ad0b24d-6422-44b0-b3de-abb3a9e8c81a_ContentBits">
    <vt:lpwstr>0</vt:lpwstr>
  </property>
</Properties>
</file>