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97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36"/>
        <w:gridCol w:w="6655"/>
        <w:gridCol w:w="1556"/>
      </w:tblGrid>
      <w:tr w:rsidR="001C0F1E"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1C0F1E" w:rsidRDefault="00B749AF">
            <w:pPr>
              <w:tabs>
                <w:tab w:val="right" w:pos="9638"/>
              </w:tabs>
              <w:spacing w:after="0" w:line="240" w:lineRule="auto"/>
              <w:jc w:val="both"/>
              <w:rPr>
                <w:rFonts w:ascii="Calibri" w:eastAsia="Calibri" w:hAnsi="Calibri" w:cs="Arial"/>
                <w:sz w:val="20"/>
                <w:szCs w:val="20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838200" cy="8001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5" w:type="dxa"/>
            <w:tcBorders>
              <w:top w:val="nil"/>
              <w:left w:val="nil"/>
              <w:bottom w:val="nil"/>
              <w:right w:val="nil"/>
            </w:tcBorders>
          </w:tcPr>
          <w:p w:rsidR="001C0F1E" w:rsidRDefault="001C0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  <w:lang w:val="en-US"/>
              </w:rPr>
            </w:pPr>
          </w:p>
          <w:p w:rsidR="001C0F1E" w:rsidRDefault="00B749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DIREZIONE DIDATTICA STATALE 1° CIRCOLO PAGANI</w:t>
            </w:r>
          </w:p>
          <w:p w:rsidR="001C0F1E" w:rsidRDefault="00B749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C.so E. PADOVANO – uffici amministrativi Piazza SANT’ALFONSO</w:t>
            </w:r>
          </w:p>
          <w:p w:rsidR="001C0F1E" w:rsidRDefault="00B749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/>
              </w:rPr>
              <w:t>Tel/Fax 0815150347 - 84016 PAGANI</w:t>
            </w:r>
          </w:p>
          <w:p w:rsidR="001C0F1E" w:rsidRDefault="00B749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/>
              </w:rPr>
              <w:t>saee102002@istruzione.it – Cod. Fisc. 80030340659</w:t>
            </w:r>
          </w:p>
          <w:p w:rsidR="001C0F1E" w:rsidRDefault="00B749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/>
              </w:rPr>
              <w:t xml:space="preserve">PEC: </w:t>
            </w:r>
            <w:hyperlink r:id="rId5">
              <w:r>
                <w:rPr>
                  <w:rFonts w:ascii="Times New Roman" w:eastAsia="Times New Roman" w:hAnsi="Times New Roman" w:cs="Times New Roman"/>
                  <w:b/>
                  <w:i/>
                  <w:color w:val="0000FF"/>
                  <w:sz w:val="18"/>
                  <w:szCs w:val="18"/>
                  <w:u w:val="single"/>
                  <w:lang w:val="en-US"/>
                </w:rPr>
                <w:t>saee102002@pec.istruzione.it</w:t>
              </w:r>
            </w:hyperlink>
            <w:r w:rsidR="00940C9D">
              <w:rPr>
                <w:rFonts w:ascii="Times New Roman" w:eastAsia="Times New Roman" w:hAnsi="Times New Roman" w:cs="Times New Roman"/>
                <w:b/>
                <w:i/>
                <w:color w:val="0000FF"/>
                <w:sz w:val="18"/>
                <w:szCs w:val="18"/>
                <w:u w:val="single"/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/>
              </w:rPr>
              <w:t>Sito Web: www.primocircolopagani.</w:t>
            </w:r>
            <w:r w:rsidR="008C28F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/>
              </w:rPr>
              <w:t>edu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/>
              </w:rPr>
              <w:t>.it</w:t>
            </w:r>
          </w:p>
          <w:p w:rsidR="001C0F1E" w:rsidRDefault="001C0F1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Calibri" w:eastAsia="Calibri" w:hAnsi="Calibri" w:cs="Arial"/>
                <w:sz w:val="8"/>
                <w:szCs w:val="8"/>
                <w:lang w:val="en-US" w:eastAsia="it-IT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C0F1E" w:rsidRDefault="00B749AF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Calibri" w:eastAsia="Calibri" w:hAnsi="Calibri" w:cs="Arial"/>
                <w:sz w:val="20"/>
                <w:szCs w:val="20"/>
                <w:lang w:val="en-US"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800100" cy="8001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0F1E" w:rsidRDefault="001C0F1E">
      <w:pPr>
        <w:jc w:val="center"/>
      </w:pPr>
    </w:p>
    <w:p w:rsidR="001C0F1E" w:rsidRDefault="001C0F1E"/>
    <w:p w:rsidR="001C0F1E" w:rsidRDefault="00B749AF">
      <w:pPr>
        <w:jc w:val="right"/>
      </w:pPr>
      <w:r>
        <w:t>Al Dirigente scolastico</w:t>
      </w:r>
    </w:p>
    <w:p w:rsidR="001C0F1E" w:rsidRDefault="00B749AF">
      <w:pPr>
        <w:jc w:val="right"/>
      </w:pPr>
      <w:r>
        <w:t>del 1°Circolo Didattico</w:t>
      </w:r>
    </w:p>
    <w:p w:rsidR="001C0F1E" w:rsidRDefault="00B749AF">
      <w:pPr>
        <w:jc w:val="right"/>
      </w:pPr>
      <w:r>
        <w:t>Pagani</w:t>
      </w:r>
    </w:p>
    <w:p w:rsidR="001C0F1E" w:rsidRDefault="001C0F1E"/>
    <w:p w:rsidR="001C0F1E" w:rsidRDefault="00B749AF">
      <w:pPr>
        <w:jc w:val="center"/>
      </w:pPr>
      <w:r>
        <w:t>AUTORIZZAZIONE A PARTECIPARE AD USCITE DIDATTICHE</w:t>
      </w:r>
    </w:p>
    <w:p w:rsidR="001C0F1E" w:rsidRDefault="00B749AF">
      <w:proofErr w:type="gramStart"/>
      <w:r>
        <w:t>I  genitori</w:t>
      </w:r>
      <w:proofErr w:type="gramEnd"/>
      <w:r>
        <w:t xml:space="preserve"> …………………………………………………………………………………………........................................................</w:t>
      </w:r>
    </w:p>
    <w:p w:rsidR="001C0F1E" w:rsidRDefault="00B749AF">
      <w:r>
        <w:t xml:space="preserve"> dell’alunno ……………………………………………………………………………della classe……</w:t>
      </w:r>
      <w:proofErr w:type="gramStart"/>
      <w:r>
        <w:t>…….</w:t>
      </w:r>
      <w:proofErr w:type="gramEnd"/>
      <w:r>
        <w:t>. plesso………………………….</w:t>
      </w:r>
    </w:p>
    <w:p w:rsidR="001C0F1E" w:rsidRDefault="00B749AF">
      <w:r>
        <w:t xml:space="preserve">AUTORIZZANO il/la proprio/a figlio/a </w:t>
      </w:r>
      <w:proofErr w:type="spellStart"/>
      <w:r>
        <w:t>a</w:t>
      </w:r>
      <w:proofErr w:type="spellEnd"/>
      <w:r>
        <w:t xml:space="preserve"> partecipare</w:t>
      </w:r>
    </w:p>
    <w:p w:rsidR="001C0F1E" w:rsidRDefault="00B749AF">
      <w:r>
        <w:t>all’uscita didattica …………………………………………</w:t>
      </w:r>
    </w:p>
    <w:p w:rsidR="001C0F1E" w:rsidRDefault="00B749AF">
      <w:r>
        <w:t>che avrà luogo il giorno ……………………. dalle ore ………………. alle ore………………… circa.</w:t>
      </w:r>
    </w:p>
    <w:p w:rsidR="001C0F1E" w:rsidRDefault="00B749AF">
      <w:r>
        <w:t>La presente autorizzazione avrà valenza solo se sul registro ARGO si farà la presa visione e adesione,</w:t>
      </w:r>
    </w:p>
    <w:p w:rsidR="001C0F1E" w:rsidRDefault="00B749AF">
      <w:r>
        <w:t>per chi non riuscisse dovrà consegnare l’autorizzazione cartacea alla docente della prima ora.</w:t>
      </w:r>
    </w:p>
    <w:p w:rsidR="001C0F1E" w:rsidRDefault="001C0F1E"/>
    <w:p w:rsidR="001C0F1E" w:rsidRDefault="001C0F1E"/>
    <w:p w:rsidR="001C0F1E" w:rsidRDefault="00B749AF">
      <w:pPr>
        <w:tabs>
          <w:tab w:val="left" w:pos="6795"/>
        </w:tabs>
      </w:pPr>
      <w:r>
        <w:t>PAGANI</w:t>
      </w:r>
      <w:r>
        <w:tab/>
        <w:t>FIRMA DEI GENITORI</w:t>
      </w:r>
    </w:p>
    <w:sectPr w:rsidR="001C0F1E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</w:compat>
  <w:rsids>
    <w:rsidRoot w:val="001C0F1E"/>
    <w:rsid w:val="001C0F1E"/>
    <w:rsid w:val="008C28F9"/>
    <w:rsid w:val="00940C9D"/>
    <w:rsid w:val="00B7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C44B3"/>
  <w15:docId w15:val="{43FEEB4B-115B-4D30-A479-B31AB0D7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608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56D83"/>
    <w:rPr>
      <w:rFonts w:ascii="Tahoma" w:hAnsi="Tahoma" w:cs="Tahoma"/>
      <w:sz w:val="16"/>
      <w:szCs w:val="16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56D83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56D8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saee102002@pec.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Home</cp:lastModifiedBy>
  <cp:revision>9</cp:revision>
  <cp:lastPrinted>2025-05-06T13:49:00Z</cp:lastPrinted>
  <dcterms:created xsi:type="dcterms:W3CDTF">2025-05-06T13:42:00Z</dcterms:created>
  <dcterms:modified xsi:type="dcterms:W3CDTF">2025-10-28T16:24:00Z</dcterms:modified>
  <dc:language>it-IT</dc:language>
</cp:coreProperties>
</file>